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B831" w14:textId="43383B8A" w:rsidR="00703A0D" w:rsidRDefault="00037DFE" w:rsidP="003A30A6">
      <w:pPr>
        <w:pStyle w:val="Heading1"/>
      </w:pPr>
      <w:r>
        <w:t>AVA TRI</w:t>
      </w:r>
      <w:r w:rsidR="008A10E9">
        <w:t>X</w:t>
      </w:r>
      <w:r w:rsidR="00A76A90">
        <w:t xml:space="preserve"> 1: TRICKS</w:t>
      </w:r>
    </w:p>
    <w:p w14:paraId="416973EF" w14:textId="352C437C" w:rsidR="00165710" w:rsidRDefault="00165710"/>
    <w:p w14:paraId="2BE8EF52" w14:textId="77777777" w:rsidR="00A76A90" w:rsidRDefault="00332335" w:rsidP="00A76A90">
      <w:pPr>
        <w:pStyle w:val="Heading2"/>
      </w:pPr>
      <w:r>
        <w:t xml:space="preserve">DESCRIPTION: </w:t>
      </w:r>
    </w:p>
    <w:p w14:paraId="7E25A9DC" w14:textId="7B3B4592" w:rsidR="004E1428" w:rsidRDefault="00E02469">
      <w:r>
        <w:t>There are two characters.</w:t>
      </w:r>
    </w:p>
    <w:p w14:paraId="3295DEAB" w14:textId="26EEFA0F" w:rsidR="00E02469" w:rsidRDefault="00E02469">
      <w:r>
        <w:t xml:space="preserve">Ava is the lead.  </w:t>
      </w:r>
      <w:r w:rsidR="00762676">
        <w:t xml:space="preserve">Mia is her bestie.  </w:t>
      </w:r>
    </w:p>
    <w:p w14:paraId="2DFDC6ED" w14:textId="77039C71" w:rsidR="00762676" w:rsidRDefault="00762676">
      <w:r>
        <w:t xml:space="preserve">They both have </w:t>
      </w:r>
      <w:proofErr w:type="spellStart"/>
      <w:r>
        <w:t>egirl</w:t>
      </w:r>
      <w:proofErr w:type="spellEnd"/>
      <w:r>
        <w:t xml:space="preserve">/gamer girl affect.  </w:t>
      </w:r>
      <w:r w:rsidR="00DA6903">
        <w:t xml:space="preserve">Horny bestie who will blow you while you’re gaming.  </w:t>
      </w:r>
      <w:r w:rsidR="00931068">
        <w:t xml:space="preserve">Ava will, at points, be directly </w:t>
      </w:r>
      <w:r w:rsidR="00706CF4">
        <w:t xml:space="preserve">affected by the program.  </w:t>
      </w:r>
    </w:p>
    <w:p w14:paraId="57D9911F" w14:textId="2E6BF01F" w:rsidR="00D4530A" w:rsidRDefault="00D4530A">
      <w:r>
        <w:t xml:space="preserve">I set the scene with the first scene and some opening dialogue – the rest is improv, but you don’t have to think about – the vibes do the work. </w:t>
      </w:r>
    </w:p>
    <w:p w14:paraId="6F72037E" w14:textId="77777777" w:rsidR="00DA6903" w:rsidRDefault="00DA6903"/>
    <w:p w14:paraId="6AD86060" w14:textId="567BB87A" w:rsidR="00332335" w:rsidRDefault="007A4EBC" w:rsidP="00A76A90">
      <w:pPr>
        <w:pStyle w:val="Heading2"/>
      </w:pPr>
      <w:r>
        <w:t>SCENE</w:t>
      </w:r>
      <w:r w:rsidR="004F2C75">
        <w:t xml:space="preserve"> 1</w:t>
      </w:r>
    </w:p>
    <w:p w14:paraId="62173B29" w14:textId="77777777" w:rsidR="00A76A90" w:rsidRPr="00A76A90" w:rsidRDefault="00A76A90" w:rsidP="00A76A90"/>
    <w:p w14:paraId="38C80A3E" w14:textId="46E6542C" w:rsidR="00E86D98" w:rsidRDefault="00E86D98">
      <w:r>
        <w:t xml:space="preserve">Mia: </w:t>
      </w:r>
      <w:proofErr w:type="gramStart"/>
      <w:r>
        <w:t>Oh</w:t>
      </w:r>
      <w:proofErr w:type="gramEnd"/>
      <w:r>
        <w:t xml:space="preserve"> my gawd</w:t>
      </w:r>
    </w:p>
    <w:p w14:paraId="5479764E" w14:textId="6B8D4CF9" w:rsidR="00865B21" w:rsidRDefault="00E86D98">
      <w:r>
        <w:t xml:space="preserve">Ava: I know, right?  </w:t>
      </w:r>
      <w:r w:rsidR="00865B21">
        <w:t>She’s SO cute.</w:t>
      </w:r>
    </w:p>
    <w:p w14:paraId="1D08C023" w14:textId="7A106285" w:rsidR="00646DC2" w:rsidRDefault="00646DC2">
      <w:r>
        <w:t xml:space="preserve">Mia: Slide OVER!  I </w:t>
      </w:r>
      <w:proofErr w:type="spellStart"/>
      <w:r>
        <w:t>wanna</w:t>
      </w:r>
      <w:proofErr w:type="spellEnd"/>
      <w:r>
        <w:t xml:space="preserve"> see all of her</w:t>
      </w:r>
      <w:r w:rsidR="00191DEC">
        <w:t>.</w:t>
      </w:r>
    </w:p>
    <w:p w14:paraId="686853A1" w14:textId="51884210" w:rsidR="00191DEC" w:rsidRDefault="00191DEC">
      <w:r>
        <w:t xml:space="preserve">Ava [sliding over]: Oh, there’s a button for </w:t>
      </w:r>
      <w:proofErr w:type="gramStart"/>
      <w:r w:rsidR="0098378C">
        <w:t>THAT</w:t>
      </w:r>
      <w:proofErr w:type="gramEnd"/>
    </w:p>
    <w:p w14:paraId="1E1822A7" w14:textId="0E918B28" w:rsidR="00191DEC" w:rsidRDefault="001769A9">
      <w:r>
        <w:t xml:space="preserve">Mia: No, no – not like – I don’t mean like </w:t>
      </w:r>
      <w:proofErr w:type="gramStart"/>
      <w:r>
        <w:t>THAT</w:t>
      </w:r>
      <w:proofErr w:type="gramEnd"/>
    </w:p>
    <w:p w14:paraId="4F2916E8" w14:textId="0A78117E" w:rsidR="001769A9" w:rsidRDefault="001769A9">
      <w:r>
        <w:t xml:space="preserve">Ava: </w:t>
      </w:r>
      <w:proofErr w:type="spellStart"/>
      <w:r>
        <w:t>Mhhh</w:t>
      </w:r>
      <w:proofErr w:type="spellEnd"/>
      <w:r>
        <w:t xml:space="preserve"> hmmm</w:t>
      </w:r>
    </w:p>
    <w:p w14:paraId="6F61297D" w14:textId="55E3CA0C" w:rsidR="00E92438" w:rsidRDefault="00EF4693">
      <w:r>
        <w:t xml:space="preserve">Mia: It’s like – how?  </w:t>
      </w:r>
      <w:r w:rsidR="001C13D0">
        <w:t>I mean – who IS she even?</w:t>
      </w:r>
    </w:p>
    <w:p w14:paraId="4A7C751C" w14:textId="6033E12B" w:rsidR="001C13D0" w:rsidRDefault="001C13D0">
      <w:r>
        <w:t xml:space="preserve">Ava: [patronizing] </w:t>
      </w:r>
      <w:proofErr w:type="spellStart"/>
      <w:r>
        <w:t>Ummm</w:t>
      </w:r>
      <w:proofErr w:type="spellEnd"/>
      <w:r>
        <w:t xml:space="preserve">… </w:t>
      </w:r>
      <w:r w:rsidR="00D14760">
        <w:t>Mia?</w:t>
      </w:r>
    </w:p>
    <w:p w14:paraId="05576ECF" w14:textId="569EC93A" w:rsidR="00D14760" w:rsidRDefault="00D14760">
      <w:r>
        <w:t>Mia: [defensive] What?</w:t>
      </w:r>
    </w:p>
    <w:p w14:paraId="1FF3A790" w14:textId="77777777" w:rsidR="00BD44E2" w:rsidRDefault="00D14760">
      <w:r>
        <w:t xml:space="preserve">Ava: Do you like </w:t>
      </w:r>
      <w:r w:rsidR="00BD44E2">
        <w:t>–</w:t>
      </w:r>
      <w:r>
        <w:t xml:space="preserve"> </w:t>
      </w:r>
      <w:r w:rsidR="00BD44E2">
        <w:t>does she look familiar?</w:t>
      </w:r>
    </w:p>
    <w:p w14:paraId="67F2B2E8" w14:textId="77777777" w:rsidR="002F320E" w:rsidRDefault="00BD44E2">
      <w:r>
        <w:t xml:space="preserve">Mia: </w:t>
      </w:r>
      <w:proofErr w:type="spellStart"/>
      <w:r>
        <w:t>Uhhh</w:t>
      </w:r>
      <w:proofErr w:type="spellEnd"/>
      <w:r>
        <w:t xml:space="preserve"> </w:t>
      </w:r>
      <w:r w:rsidR="002F320E">
        <w:t>–</w:t>
      </w:r>
      <w:r>
        <w:t xml:space="preserve"> </w:t>
      </w:r>
      <w:r w:rsidR="002F320E">
        <w:t xml:space="preserve">idk Ava – there’s like a LOT of hot anime girls.  </w:t>
      </w:r>
    </w:p>
    <w:p w14:paraId="409BE46E" w14:textId="52F52936" w:rsidR="00B4619E" w:rsidRDefault="002F320E">
      <w:r>
        <w:t>Mia:</w:t>
      </w:r>
      <w:r w:rsidR="00B4619E">
        <w:t xml:space="preserve"> Don’t </w:t>
      </w:r>
      <w:proofErr w:type="spellStart"/>
      <w:r w:rsidR="00B4619E">
        <w:t>ummm</w:t>
      </w:r>
      <w:proofErr w:type="spellEnd"/>
      <w:r w:rsidR="00B4619E">
        <w:t xml:space="preserve"> at me like that. </w:t>
      </w:r>
      <w:r>
        <w:t xml:space="preserve"> I </w:t>
      </w:r>
      <w:proofErr w:type="gramStart"/>
      <w:r>
        <w:t>lose</w:t>
      </w:r>
      <w:proofErr w:type="gramEnd"/>
      <w:r>
        <w:t xml:space="preserve"> track!</w:t>
      </w:r>
      <w:r w:rsidR="00BD44E2">
        <w:t xml:space="preserve"> </w:t>
      </w:r>
      <w:r w:rsidR="00B4619E">
        <w:t xml:space="preserve"> I’m not </w:t>
      </w:r>
      <w:proofErr w:type="gramStart"/>
      <w:r w:rsidR="00B4619E">
        <w:t xml:space="preserve">the </w:t>
      </w:r>
      <w:proofErr w:type="spellStart"/>
      <w:r w:rsidR="00B4619E">
        <w:t>Waifupedia</w:t>
      </w:r>
      <w:proofErr w:type="spellEnd"/>
      <w:proofErr w:type="gramEnd"/>
      <w:r w:rsidR="00B4619E">
        <w:t>.</w:t>
      </w:r>
    </w:p>
    <w:p w14:paraId="47DA45D0" w14:textId="0F22F6D3" w:rsidR="00B4619E" w:rsidRDefault="00B4619E">
      <w:r>
        <w:t xml:space="preserve">Ava: [snort laughs] No, no – I get it – really.  I just mean… </w:t>
      </w:r>
      <w:r w:rsidR="008909F3">
        <w:t>her.  Like do you know her?</w:t>
      </w:r>
    </w:p>
    <w:p w14:paraId="4A9F5134" w14:textId="76197CCB" w:rsidR="008909F3" w:rsidRDefault="008909F3">
      <w:r>
        <w:t>Mia: I told you!</w:t>
      </w:r>
    </w:p>
    <w:p w14:paraId="7670C4C0" w14:textId="41DE0AF9" w:rsidR="008909F3" w:rsidRDefault="008909F3">
      <w:r>
        <w:t>Ava: Uh, Mia – that’s YOU</w:t>
      </w:r>
    </w:p>
    <w:p w14:paraId="068AD0B6" w14:textId="022A7564" w:rsidR="008909F3" w:rsidRDefault="008909F3">
      <w:r>
        <w:t xml:space="preserve">Mia: </w:t>
      </w:r>
      <w:r w:rsidR="00F25854">
        <w:t>Oh.</w:t>
      </w:r>
    </w:p>
    <w:p w14:paraId="65BA6E37" w14:textId="59BC6A7A" w:rsidR="00F25854" w:rsidRDefault="00F25854">
      <w:r>
        <w:t>Mia: Oh my god.</w:t>
      </w:r>
    </w:p>
    <w:p w14:paraId="188F62AC" w14:textId="33D7A901" w:rsidR="00F25854" w:rsidRDefault="00F25854">
      <w:r>
        <w:t>Mia: I see it.</w:t>
      </w:r>
    </w:p>
    <w:p w14:paraId="5E14A283" w14:textId="4554831D" w:rsidR="00F25854" w:rsidRDefault="00F25854">
      <w:r>
        <w:t xml:space="preserve">Ava: Yeah – I </w:t>
      </w:r>
      <w:proofErr w:type="gramStart"/>
      <w:r>
        <w:t xml:space="preserve">mean, </w:t>
      </w:r>
      <w:r w:rsidR="00C32447">
        <w:t>if</w:t>
      </w:r>
      <w:proofErr w:type="gramEnd"/>
      <w:r w:rsidR="00C32447">
        <w:t xml:space="preserve"> there’s one </w:t>
      </w:r>
      <w:proofErr w:type="spellStart"/>
      <w:r w:rsidR="00C32447">
        <w:t>waifu</w:t>
      </w:r>
      <w:proofErr w:type="spellEnd"/>
      <w:r w:rsidR="00C32447">
        <w:t xml:space="preserve"> you should know…</w:t>
      </w:r>
      <w:r w:rsidR="00854EF3">
        <w:t xml:space="preserve"> it’s YOUR avatar.  </w:t>
      </w:r>
    </w:p>
    <w:p w14:paraId="5A31ADE1" w14:textId="1EB3246F" w:rsidR="00C16D24" w:rsidRDefault="00C32447">
      <w:r>
        <w:t>Mia: [defending herself] OK</w:t>
      </w:r>
      <w:r w:rsidR="00854EF3">
        <w:t xml:space="preserve">, but </w:t>
      </w:r>
      <w:r w:rsidR="00C16D24">
        <w:t>–</w:t>
      </w:r>
      <w:r w:rsidR="00854EF3">
        <w:t xml:space="preserve"> </w:t>
      </w:r>
      <w:r w:rsidR="00C16D24">
        <w:t>she looks different.  I look different.  I don’t know – we’re not CARTOONS.</w:t>
      </w:r>
    </w:p>
    <w:p w14:paraId="6D35B036" w14:textId="05359BC2" w:rsidR="008A69B6" w:rsidRDefault="002C1CD0">
      <w:r>
        <w:t>Ava: Until we are</w:t>
      </w:r>
      <w:r w:rsidR="00451D86">
        <w:t xml:space="preserve">.  Look, I know – it’s complicated.  </w:t>
      </w:r>
    </w:p>
    <w:p w14:paraId="7AE0F084" w14:textId="4DBDC717" w:rsidR="008A69B6" w:rsidRDefault="008A69B6">
      <w:r>
        <w:t>Mia: SO complicated.</w:t>
      </w:r>
    </w:p>
    <w:p w14:paraId="7E778B69" w14:textId="5CFEABA4" w:rsidR="008A69B6" w:rsidRDefault="008A69B6">
      <w:r>
        <w:t xml:space="preserve">Ava: I know.  I got confused a lot too.  </w:t>
      </w:r>
    </w:p>
    <w:p w14:paraId="7CE04C0E" w14:textId="201F476E" w:rsidR="008A69B6" w:rsidRDefault="00DD3AB1">
      <w:r>
        <w:t>Mia: She’s hot</w:t>
      </w:r>
      <w:r w:rsidR="00F67F10">
        <w:t xml:space="preserve">, though.  Like – </w:t>
      </w:r>
      <w:proofErr w:type="gramStart"/>
      <w:r w:rsidR="00F67F10">
        <w:t>really hot</w:t>
      </w:r>
      <w:proofErr w:type="gramEnd"/>
      <w:r w:rsidR="00F67F10">
        <w:t>.  I mean do I</w:t>
      </w:r>
      <w:r w:rsidR="0017257B">
        <w:t>…</w:t>
      </w:r>
    </w:p>
    <w:p w14:paraId="14354908" w14:textId="01CEA7AA" w:rsidR="0017257B" w:rsidRDefault="0017257B">
      <w:r>
        <w:t>Ava: Yeah?</w:t>
      </w:r>
    </w:p>
    <w:p w14:paraId="74A36E19" w14:textId="6B2B0107" w:rsidR="0017257B" w:rsidRDefault="0017257B">
      <w:r>
        <w:t>Mia: Am I … I’m not THAT big, you know?  Not there.</w:t>
      </w:r>
    </w:p>
    <w:p w14:paraId="272B05F8" w14:textId="6DCB99FF" w:rsidR="0017257B" w:rsidRDefault="0017257B">
      <w:r>
        <w:t>Ava: Not – yet.</w:t>
      </w:r>
    </w:p>
    <w:p w14:paraId="3F76ED10" w14:textId="401D1392" w:rsidR="0017257B" w:rsidRDefault="00B326A2">
      <w:r>
        <w:t xml:space="preserve">Mia: </w:t>
      </w:r>
      <w:proofErr w:type="gramStart"/>
      <w:r>
        <w:t>Oh</w:t>
      </w:r>
      <w:proofErr w:type="gramEnd"/>
      <w:r>
        <w:t xml:space="preserve"> my gawd – do you mean… like – are we CHANGING</w:t>
      </w:r>
      <w:r w:rsidR="00EA47A1">
        <w:t>?</w:t>
      </w:r>
    </w:p>
    <w:p w14:paraId="1A5CB9BD" w14:textId="670E67CE" w:rsidR="00EA47A1" w:rsidRDefault="00EA47A1">
      <w:r>
        <w:t>Ava: [covering up] Don’t be silly!  It’s just a picture.  I just mean – we change the picture.</w:t>
      </w:r>
    </w:p>
    <w:p w14:paraId="1B2FC259" w14:textId="5CE3C4C2" w:rsidR="003C7D32" w:rsidRDefault="003C7D32">
      <w:r>
        <w:t xml:space="preserve">Mia: </w:t>
      </w:r>
      <w:r w:rsidR="00530BB8">
        <w:t xml:space="preserve">[pause] </w:t>
      </w:r>
      <w:r>
        <w:t>How?</w:t>
      </w:r>
    </w:p>
    <w:p w14:paraId="2A5B1957" w14:textId="50B59C4C" w:rsidR="00012E53" w:rsidRDefault="00CA7F5E">
      <w:r>
        <w:t xml:space="preserve">Ava: Well, </w:t>
      </w:r>
      <w:r w:rsidR="004725D8">
        <w:t xml:space="preserve">so – there’s this blue button, right here?  So, you press that </w:t>
      </w:r>
      <w:proofErr w:type="spellStart"/>
      <w:r w:rsidR="004725D8">
        <w:t>annnnd</w:t>
      </w:r>
      <w:proofErr w:type="spellEnd"/>
      <w:r w:rsidR="004725D8">
        <w:t xml:space="preserve"> – slider bar comes up.  </w:t>
      </w:r>
      <w:r w:rsidR="00012E53">
        <w:t>It’s kind of like how…</w:t>
      </w:r>
    </w:p>
    <w:p w14:paraId="65BA500C" w14:textId="328E8A58" w:rsidR="00012E53" w:rsidRDefault="00012E53">
      <w:r>
        <w:t xml:space="preserve">Mia: [interrupting] No </w:t>
      </w:r>
      <w:proofErr w:type="spellStart"/>
      <w:r>
        <w:t>no</w:t>
      </w:r>
      <w:proofErr w:type="spellEnd"/>
      <w:r>
        <w:t xml:space="preserve"> – I mean how </w:t>
      </w:r>
      <w:r w:rsidR="00BF2BEC">
        <w:t xml:space="preserve">– like </w:t>
      </w:r>
      <w:r w:rsidR="00072A78">
        <w:t>how does it – how does it do that?</w:t>
      </w:r>
    </w:p>
    <w:p w14:paraId="3139FE9C" w14:textId="302A5288" w:rsidR="00072A78" w:rsidRDefault="00072A78">
      <w:r>
        <w:t>Ava: I mean Mia, that’s like – really complicated.</w:t>
      </w:r>
    </w:p>
    <w:p w14:paraId="44C5793A" w14:textId="2290E566" w:rsidR="00536E92" w:rsidRDefault="00536E92">
      <w:r>
        <w:t xml:space="preserve">Mia [petulant] I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knowww</w:t>
      </w:r>
      <w:proofErr w:type="spellEnd"/>
      <w:r>
        <w:t>!  I know, you know, you know things</w:t>
      </w:r>
      <w:r w:rsidR="00562E2D">
        <w:t>.</w:t>
      </w:r>
    </w:p>
    <w:p w14:paraId="407E5C88" w14:textId="41C0AD0B" w:rsidR="00562E2D" w:rsidRDefault="00562E2D">
      <w:r>
        <w:t>Ava: I mean – I HEAR things.</w:t>
      </w:r>
    </w:p>
    <w:p w14:paraId="074B43BD" w14:textId="18418B51" w:rsidR="00DC6FFB" w:rsidRDefault="00562E2D">
      <w:r>
        <w:t xml:space="preserve">Mia: I know, right?  It’s like </w:t>
      </w:r>
      <w:r w:rsidR="00DC6FFB">
        <w:t>–</w:t>
      </w:r>
      <w:r>
        <w:t xml:space="preserve"> </w:t>
      </w:r>
      <w:r w:rsidR="00DC6FFB">
        <w:t>it’s what you do.</w:t>
      </w:r>
    </w:p>
    <w:p w14:paraId="16A93F4D" w14:textId="07026FE0" w:rsidR="00DC6FFB" w:rsidRDefault="00DC6FFB">
      <w:r>
        <w:t>[pause]</w:t>
      </w:r>
    </w:p>
    <w:p w14:paraId="7501EE1C" w14:textId="4DD7F921" w:rsidR="00DC6FFB" w:rsidRDefault="00DC6FFB">
      <w:r>
        <w:t xml:space="preserve">Mia: It’s like – your </w:t>
      </w:r>
      <w:proofErr w:type="spellStart"/>
      <w:r>
        <w:t>epal</w:t>
      </w:r>
      <w:proofErr w:type="spellEnd"/>
      <w:r>
        <w:t xml:space="preserve"> stuff.</w:t>
      </w:r>
    </w:p>
    <w:p w14:paraId="659215A0" w14:textId="6EF52B15" w:rsidR="00DC6FFB" w:rsidRDefault="00DC6FFB">
      <w:r>
        <w:t xml:space="preserve">Ava: </w:t>
      </w:r>
      <w:r w:rsidR="00D43D09">
        <w:t>Well, yeah - i</w:t>
      </w:r>
      <w:r>
        <w:t xml:space="preserve">t’s part of the GFE </w:t>
      </w:r>
    </w:p>
    <w:p w14:paraId="0969F545" w14:textId="0613C2EA" w:rsidR="00D43D09" w:rsidRDefault="00D43D09">
      <w:r>
        <w:t>Mia: That!</w:t>
      </w:r>
    </w:p>
    <w:p w14:paraId="2C492CFB" w14:textId="7B9AE8E0" w:rsidR="00D43D09" w:rsidRDefault="00D43D09">
      <w:r>
        <w:t xml:space="preserve">Ava: But that doesn’t mean I UNDERSTAND it – I just like </w:t>
      </w:r>
      <w:r w:rsidR="009D7D07">
        <w:t>–</w:t>
      </w:r>
      <w:r>
        <w:t xml:space="preserve"> </w:t>
      </w:r>
      <w:r w:rsidR="009D7D07">
        <w:t>I let them talk and… you know – I just do my dance or…</w:t>
      </w:r>
    </w:p>
    <w:p w14:paraId="64E9669E" w14:textId="5BF5DED1" w:rsidR="009D7D07" w:rsidRDefault="009D7D07">
      <w:r>
        <w:t>Ava: YOU KNOW</w:t>
      </w:r>
    </w:p>
    <w:p w14:paraId="64B9D02A" w14:textId="041F571E" w:rsidR="009D7D07" w:rsidRDefault="009D7D07">
      <w:r>
        <w:t xml:space="preserve">Mia: </w:t>
      </w:r>
      <w:r w:rsidR="00E26D4A">
        <w:t xml:space="preserve">[gagged, like she’s sucking a cock] </w:t>
      </w:r>
      <w:r w:rsidR="00F66BF7">
        <w:t>I know what you do. [stops gagging, bursts out laughing]</w:t>
      </w:r>
    </w:p>
    <w:p w14:paraId="45E1D5F4" w14:textId="16E5E5A4" w:rsidR="00F66BF7" w:rsidRDefault="00F66BF7">
      <w:r>
        <w:t xml:space="preserve">Ava: [embarrassed] Oh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gawwwd</w:t>
      </w:r>
      <w:proofErr w:type="spellEnd"/>
    </w:p>
    <w:p w14:paraId="0EC9CD5E" w14:textId="11AFC226" w:rsidR="00F66BF7" w:rsidRDefault="00E84092">
      <w:r>
        <w:t>Mia: [just occurring to her] How do you like – even - do that – on the computer?</w:t>
      </w:r>
    </w:p>
    <w:p w14:paraId="41D5F0E0" w14:textId="2718CA20" w:rsidR="00E84092" w:rsidRDefault="007741B9">
      <w:r>
        <w:t>Ava: I told you!  They get me toys, and they’re like – they</w:t>
      </w:r>
      <w:r w:rsidR="009248FD">
        <w:t xml:space="preserve"> sense the pressure, so when I </w:t>
      </w:r>
    </w:p>
    <w:p w14:paraId="3FD2E021" w14:textId="227D7072" w:rsidR="009248FD" w:rsidRDefault="009248FD">
      <w:r>
        <w:t>Ava: [gagged, mock sucking] You know!</w:t>
      </w:r>
    </w:p>
    <w:p w14:paraId="25895EB4" w14:textId="334CE1B8" w:rsidR="009248FD" w:rsidRDefault="009248FD">
      <w:r>
        <w:t xml:space="preserve">Mia: </w:t>
      </w:r>
      <w:r w:rsidR="000067BE">
        <w:t xml:space="preserve">Maybe I do </w:t>
      </w:r>
    </w:p>
    <w:p w14:paraId="5D13A163" w14:textId="06AA33D3" w:rsidR="000067BE" w:rsidRDefault="000067BE">
      <w:r>
        <w:t xml:space="preserve">Ava: </w:t>
      </w:r>
      <w:proofErr w:type="spellStart"/>
      <w:r>
        <w:t>Waiiit</w:t>
      </w:r>
      <w:proofErr w:type="spellEnd"/>
      <w:r>
        <w:t xml:space="preserve"> – you DO know – I GOT you one </w:t>
      </w:r>
    </w:p>
    <w:p w14:paraId="7F27B294" w14:textId="687681A0" w:rsidR="000067BE" w:rsidRDefault="00886A5D">
      <w:r>
        <w:t xml:space="preserve">SFX turn </w:t>
      </w:r>
      <w:proofErr w:type="gramStart"/>
      <w:r>
        <w:t>on</w:t>
      </w:r>
      <w:proofErr w:type="gramEnd"/>
      <w:r>
        <w:t xml:space="preserve"> </w:t>
      </w:r>
    </w:p>
    <w:p w14:paraId="32D04703" w14:textId="66937A7A" w:rsidR="00886A5D" w:rsidRDefault="00886A5D">
      <w:r>
        <w:t xml:space="preserve">Mia: [gagged, sucking] Like this?  </w:t>
      </w:r>
    </w:p>
    <w:p w14:paraId="07BADE82" w14:textId="2C96F1BF" w:rsidR="00886A5D" w:rsidRDefault="00886A5D">
      <w:r>
        <w:t xml:space="preserve">Ava: You DO </w:t>
      </w:r>
      <w:proofErr w:type="gramStart"/>
      <w:r>
        <w:t>know !</w:t>
      </w:r>
      <w:proofErr w:type="gramEnd"/>
      <w:r>
        <w:t xml:space="preserve">  You liar!  Why do I even explain stuff when…</w:t>
      </w:r>
    </w:p>
    <w:p w14:paraId="629DEFF7" w14:textId="55B7D7FF" w:rsidR="00886A5D" w:rsidRDefault="00BD3963">
      <w:r>
        <w:t xml:space="preserve">Mia: I just like the way you talk.  </w:t>
      </w:r>
    </w:p>
    <w:p w14:paraId="036EDE5B" w14:textId="419E48ED" w:rsidR="00BD3963" w:rsidRDefault="00BD3963">
      <w:r>
        <w:t xml:space="preserve">Mia: Besides, you know me.  I’m dumb – I forget </w:t>
      </w:r>
      <w:proofErr w:type="gramStart"/>
      <w:r>
        <w:t>stuff</w:t>
      </w:r>
      <w:proofErr w:type="gramEnd"/>
      <w:r>
        <w:t xml:space="preserve"> </w:t>
      </w:r>
    </w:p>
    <w:p w14:paraId="4440DFDD" w14:textId="42F74E4E" w:rsidR="00BD3963" w:rsidRDefault="00AE7AE4">
      <w:r>
        <w:t>Mia: Really.</w:t>
      </w:r>
    </w:p>
    <w:p w14:paraId="70EE7F05" w14:textId="5AD8FAAE" w:rsidR="00AE7AE4" w:rsidRDefault="00AE7AE4">
      <w:r>
        <w:t>Ava: Yeah – you’re not wrong</w:t>
      </w:r>
    </w:p>
    <w:p w14:paraId="369A5A07" w14:textId="3B90D765" w:rsidR="00DD6F06" w:rsidRDefault="00AE7AE4">
      <w:r>
        <w:t xml:space="preserve">Mia: Tell me – please?  </w:t>
      </w:r>
      <w:r w:rsidR="00DD6F06">
        <w:t>Tell me how it works – tell me how it makes my cartoon.</w:t>
      </w:r>
    </w:p>
    <w:p w14:paraId="39891E2C" w14:textId="39894F83" w:rsidR="00DD6F06" w:rsidRDefault="00DD6F06">
      <w:r>
        <w:t>Ava: Will you – make one with me?</w:t>
      </w:r>
    </w:p>
    <w:p w14:paraId="04E2EE64" w14:textId="36672D5B" w:rsidR="00DD6F06" w:rsidRDefault="00DD6F06">
      <w:r>
        <w:t xml:space="preserve">Mia: Obvi – you KNOW I </w:t>
      </w:r>
      <w:proofErr w:type="gramStart"/>
      <w:r>
        <w:t>will</w:t>
      </w:r>
      <w:proofErr w:type="gramEnd"/>
    </w:p>
    <w:p w14:paraId="3520D21F" w14:textId="7B784D9D" w:rsidR="00DD6F06" w:rsidRDefault="00DD6F06">
      <w:r>
        <w:t>Ava: It’s IMPORTANT – they all – like all my pals REALLY want it.  Promise?</w:t>
      </w:r>
    </w:p>
    <w:p w14:paraId="7F55C45C" w14:textId="2BE63F01" w:rsidR="00DD6F06" w:rsidRDefault="00DD6F06">
      <w:r>
        <w:t>Mia: I promise.</w:t>
      </w:r>
    </w:p>
    <w:p w14:paraId="4D0D6DA1" w14:textId="1B9BB931" w:rsidR="00DD6F06" w:rsidRDefault="00DD6F06">
      <w:r>
        <w:t xml:space="preserve">Ava: OK – so </w:t>
      </w:r>
      <w:r w:rsidR="00F42DE9">
        <w:t>–</w:t>
      </w:r>
      <w:r>
        <w:t xml:space="preserve"> </w:t>
      </w:r>
      <w:r w:rsidR="00F42DE9">
        <w:t>like, I’ll show you with the pictures</w:t>
      </w:r>
    </w:p>
    <w:p w14:paraId="172851FA" w14:textId="75C4313D" w:rsidR="00F42DE9" w:rsidRDefault="00F42DE9">
      <w:r>
        <w:t xml:space="preserve">Ava: </w:t>
      </w:r>
      <w:proofErr w:type="gramStart"/>
      <w:r>
        <w:t>So</w:t>
      </w:r>
      <w:proofErr w:type="gramEnd"/>
      <w:r>
        <w:t xml:space="preserve"> you take this slider </w:t>
      </w:r>
      <w:r w:rsidR="00695B96">
        <w:t xml:space="preserve">– </w:t>
      </w:r>
      <w:proofErr w:type="spellStart"/>
      <w:r w:rsidR="00695B96">
        <w:t>annnnd</w:t>
      </w:r>
      <w:proofErr w:type="spellEnd"/>
      <w:r w:rsidR="00695B96">
        <w:t xml:space="preserve"> – slide down – and – that’s you – like the real you </w:t>
      </w:r>
      <w:r w:rsidR="00F75D0C">
        <w:t>– that selfie I said to take</w:t>
      </w:r>
    </w:p>
    <w:p w14:paraId="530DD517" w14:textId="140AA71E" w:rsidR="00695B96" w:rsidRDefault="00F75D0C">
      <w:r>
        <w:t xml:space="preserve">Mia: I remember! [aside] that’s a good </w:t>
      </w:r>
      <w:proofErr w:type="gramStart"/>
      <w:r>
        <w:t>selfie</w:t>
      </w:r>
      <w:proofErr w:type="gramEnd"/>
      <w:r>
        <w:t xml:space="preserve"> </w:t>
      </w:r>
    </w:p>
    <w:p w14:paraId="792CAA43" w14:textId="6150488C" w:rsidR="005E66F5" w:rsidRDefault="005E66F5">
      <w:r>
        <w:t xml:space="preserve">Ava: So – we slide it back up – and – it shows us what like, it was thinking </w:t>
      </w:r>
    </w:p>
    <w:p w14:paraId="638CD481" w14:textId="77BF3FFC" w:rsidR="005E66F5" w:rsidRDefault="006A6C6F">
      <w:r>
        <w:t>Mia: It’s making me look so….</w:t>
      </w:r>
    </w:p>
    <w:p w14:paraId="3E5478C5" w14:textId="0992151A" w:rsidR="006A6C6F" w:rsidRDefault="006A6C6F">
      <w:r>
        <w:t>Mia: Like, THOSE cartoons</w:t>
      </w:r>
    </w:p>
    <w:p w14:paraId="6D5CF707" w14:textId="506C2AB7" w:rsidR="006A6C6F" w:rsidRDefault="006A6C6F">
      <w:r>
        <w:t xml:space="preserve">Mia: So cute but – so </w:t>
      </w:r>
      <w:proofErr w:type="gramStart"/>
      <w:r>
        <w:t>slutty</w:t>
      </w:r>
      <w:proofErr w:type="gramEnd"/>
    </w:p>
    <w:p w14:paraId="4C889B5F" w14:textId="1D7C19A7" w:rsidR="006A6C6F" w:rsidRDefault="00732362">
      <w:r>
        <w:t xml:space="preserve">Ava: I know right?  I’m like – dressing </w:t>
      </w:r>
      <w:proofErr w:type="gramStart"/>
      <w:r>
        <w:t>different</w:t>
      </w:r>
      <w:proofErr w:type="gramEnd"/>
    </w:p>
    <w:p w14:paraId="001BEF87" w14:textId="085CEF70" w:rsidR="00732362" w:rsidRDefault="00732362">
      <w:r>
        <w:t>Mia: Yeah – I can see</w:t>
      </w:r>
      <w:r w:rsidR="00805279">
        <w:t>.  “In the name of the moon, I spread these legs!”</w:t>
      </w:r>
    </w:p>
    <w:p w14:paraId="51E9C375" w14:textId="13ADAE1D" w:rsidR="00805279" w:rsidRDefault="00805279">
      <w:r>
        <w:t>Ava: You’re RIDICULOUS</w:t>
      </w:r>
      <w:r w:rsidR="001D2B77">
        <w:t xml:space="preserve">.  But like </w:t>
      </w:r>
      <w:r w:rsidR="002843D4">
        <w:t>–</w:t>
      </w:r>
      <w:r w:rsidR="001D2B77">
        <w:t xml:space="preserve"> </w:t>
      </w:r>
      <w:r w:rsidR="002843D4">
        <w:t>yeah maybe – and it changes the same way.</w:t>
      </w:r>
    </w:p>
    <w:p w14:paraId="77F6D1F5" w14:textId="04F5658F" w:rsidR="002843D4" w:rsidRDefault="002843D4">
      <w:r>
        <w:t>Ava: Just one – step – at – a – time.</w:t>
      </w:r>
    </w:p>
    <w:p w14:paraId="7397E667" w14:textId="445B4E3B" w:rsidR="002843D4" w:rsidRDefault="002843D4">
      <w:r>
        <w:t xml:space="preserve">Mia:  </w:t>
      </w:r>
      <w:proofErr w:type="spellStart"/>
      <w:r>
        <w:t>Ohhhh</w:t>
      </w:r>
      <w:proofErr w:type="spellEnd"/>
    </w:p>
    <w:p w14:paraId="6E853F81" w14:textId="5FCFB28C" w:rsidR="002843D4" w:rsidRDefault="007767F2">
      <w:r>
        <w:t xml:space="preserve">Ava: It doesn’t get TOO different – like I wouldn’t change my look all at once and – it’s learning to think </w:t>
      </w:r>
    </w:p>
    <w:p w14:paraId="5BF318DA" w14:textId="30B2F62E" w:rsidR="007767F2" w:rsidRDefault="007767F2">
      <w:r>
        <w:t>Ava: It thinks like they think</w:t>
      </w:r>
    </w:p>
    <w:p w14:paraId="346D2CFB" w14:textId="355ADF88" w:rsidR="007767F2" w:rsidRDefault="007767F2">
      <w:r>
        <w:t>Mia: Your “pals”?</w:t>
      </w:r>
    </w:p>
    <w:p w14:paraId="3F0C7DE6" w14:textId="20B775A3" w:rsidR="007767F2" w:rsidRDefault="007767F2">
      <w:r>
        <w:t xml:space="preserve">Ava: I mean – yeah.  </w:t>
      </w:r>
      <w:proofErr w:type="gramStart"/>
      <w:r w:rsidR="00BF7AF9">
        <w:t>So</w:t>
      </w:r>
      <w:proofErr w:type="gramEnd"/>
      <w:r w:rsidR="00BF7AF9">
        <w:t xml:space="preserve"> like – they might want a different lipstick or a skirt up a bit or my lips a little bigger </w:t>
      </w:r>
    </w:p>
    <w:p w14:paraId="2E9BFA65" w14:textId="7F024F42" w:rsidR="0044530F" w:rsidRDefault="0044530F">
      <w:r>
        <w:t xml:space="preserve">SFX </w:t>
      </w:r>
      <w:proofErr w:type="gramStart"/>
      <w:r>
        <w:t>click</w:t>
      </w:r>
      <w:proofErr w:type="gramEnd"/>
      <w:r>
        <w:t xml:space="preserve"> </w:t>
      </w:r>
    </w:p>
    <w:p w14:paraId="3759A648" w14:textId="14E23997" w:rsidR="0044530F" w:rsidRDefault="0044530F">
      <w:r>
        <w:t>Ava: And bigger</w:t>
      </w:r>
    </w:p>
    <w:p w14:paraId="273A469F" w14:textId="716FA1AF" w:rsidR="0044530F" w:rsidRDefault="0044530F">
      <w:r>
        <w:t xml:space="preserve">SFX </w:t>
      </w:r>
      <w:proofErr w:type="gramStart"/>
      <w:r>
        <w:t>click</w:t>
      </w:r>
      <w:proofErr w:type="gramEnd"/>
      <w:r>
        <w:t xml:space="preserve"> </w:t>
      </w:r>
    </w:p>
    <w:p w14:paraId="644BC313" w14:textId="51477341" w:rsidR="0044530F" w:rsidRDefault="0044530F">
      <w:r>
        <w:t>Ava: And…</w:t>
      </w:r>
    </w:p>
    <w:p w14:paraId="2B8970A2" w14:textId="2E74D3DA" w:rsidR="0044530F" w:rsidRDefault="0044530F">
      <w:r>
        <w:t xml:space="preserve">Mia: Wow </w:t>
      </w:r>
    </w:p>
    <w:p w14:paraId="6194356D" w14:textId="1A7C289D" w:rsidR="0044530F" w:rsidRDefault="00A763E3">
      <w:r>
        <w:t xml:space="preserve">Mia: I mean – did </w:t>
      </w:r>
      <w:proofErr w:type="gramStart"/>
      <w:r>
        <w:t>you ?</w:t>
      </w:r>
      <w:proofErr w:type="gramEnd"/>
      <w:r>
        <w:t xml:space="preserve"> </w:t>
      </w:r>
    </w:p>
    <w:p w14:paraId="290D9D8B" w14:textId="40B5DFE4" w:rsidR="00A763E3" w:rsidRDefault="006501E4">
      <w:r>
        <w:t>Mia: Will you?</w:t>
      </w:r>
    </w:p>
    <w:p w14:paraId="69DAACF5" w14:textId="1E81D528" w:rsidR="006501E4" w:rsidRDefault="006501E4">
      <w:r>
        <w:t xml:space="preserve">Ava: </w:t>
      </w:r>
      <w:proofErr w:type="spellStart"/>
      <w:r>
        <w:t>Mayybee</w:t>
      </w:r>
      <w:proofErr w:type="spellEnd"/>
    </w:p>
    <w:p w14:paraId="7BFB6A2D" w14:textId="097EE249" w:rsidR="00E86EA9" w:rsidRDefault="00E86EA9">
      <w:r>
        <w:t>Mia: They look – they do look good</w:t>
      </w:r>
      <w:r w:rsidR="00DB33BD">
        <w:t xml:space="preserve">. </w:t>
      </w:r>
    </w:p>
    <w:p w14:paraId="3F105FE1" w14:textId="56A98447" w:rsidR="00E86EA9" w:rsidRDefault="00E86EA9">
      <w:r>
        <w:t xml:space="preserve">Ava: </w:t>
      </w:r>
      <w:r w:rsidR="00DB33BD">
        <w:t>Maybe you can get some too.</w:t>
      </w:r>
    </w:p>
    <w:p w14:paraId="203D7DB1" w14:textId="26192A79" w:rsidR="00DB33BD" w:rsidRDefault="00DB33BD">
      <w:r>
        <w:t xml:space="preserve">Mia: But I mean – is that all?  Just a little bit </w:t>
      </w:r>
      <w:proofErr w:type="gramStart"/>
      <w:r>
        <w:t>sluttier</w:t>
      </w:r>
      <w:proofErr w:type="gramEnd"/>
      <w:r>
        <w:t xml:space="preserve"> at a time?  That seems – I </w:t>
      </w:r>
      <w:proofErr w:type="spellStart"/>
      <w:r>
        <w:t>dunno</w:t>
      </w:r>
      <w:proofErr w:type="spellEnd"/>
      <w:r>
        <w:t xml:space="preserve">, too easy?  </w:t>
      </w:r>
    </w:p>
    <w:p w14:paraId="5FDA8AA7" w14:textId="3E2C1D5C" w:rsidR="00DB33BD" w:rsidRDefault="00DB33BD">
      <w:r>
        <w:t xml:space="preserve">Ava: Well, yeah </w:t>
      </w:r>
      <w:r w:rsidR="001F0681">
        <w:t>–</w:t>
      </w:r>
      <w:r>
        <w:t xml:space="preserve"> </w:t>
      </w:r>
      <w:r w:rsidR="001F0681">
        <w:t xml:space="preserve">it’s more than that – I told you it’s complicated!  They call it… </w:t>
      </w:r>
      <w:proofErr w:type="spellStart"/>
      <w:proofErr w:type="gramStart"/>
      <w:r w:rsidR="001F0681">
        <w:t>uhhh</w:t>
      </w:r>
      <w:proofErr w:type="spellEnd"/>
      <w:proofErr w:type="gramEnd"/>
    </w:p>
    <w:p w14:paraId="6E85E68D" w14:textId="37DF1EC8" w:rsidR="001F0681" w:rsidRDefault="001F0681">
      <w:r>
        <w:t>Ava: D Fusion?</w:t>
      </w:r>
    </w:p>
    <w:p w14:paraId="4D121E9D" w14:textId="5636BC44" w:rsidR="001F0681" w:rsidRDefault="001F0681">
      <w:r>
        <w:t xml:space="preserve">Mia: Like…. You </w:t>
      </w:r>
      <w:proofErr w:type="gramStart"/>
      <w:r>
        <w:t>fuse</w:t>
      </w:r>
      <w:proofErr w:type="gramEnd"/>
      <w:r>
        <w:t xml:space="preserve"> with D?</w:t>
      </w:r>
    </w:p>
    <w:p w14:paraId="3B1E0B8A" w14:textId="108C0161" w:rsidR="001F0681" w:rsidRDefault="001F0681">
      <w:r>
        <w:t>Ava: I mean – yeah!</w:t>
      </w:r>
    </w:p>
    <w:p w14:paraId="173D4310" w14:textId="38250BBE" w:rsidR="001F0681" w:rsidRDefault="001F0681">
      <w:r>
        <w:t xml:space="preserve">Mia: </w:t>
      </w:r>
      <w:r w:rsidR="00FB7807">
        <w:t>That’s hot</w:t>
      </w:r>
    </w:p>
    <w:p w14:paraId="3D975F36" w14:textId="620C61FF" w:rsidR="00FB7807" w:rsidRDefault="00FB7807">
      <w:r>
        <w:t xml:space="preserve">Ava: But then – I like </w:t>
      </w:r>
      <w:proofErr w:type="spellStart"/>
      <w:r>
        <w:t>unfuse</w:t>
      </w:r>
      <w:proofErr w:type="spellEnd"/>
      <w:r>
        <w:t xml:space="preserve"> </w:t>
      </w:r>
    </w:p>
    <w:p w14:paraId="10E52189" w14:textId="6B336C5C" w:rsidR="00FB7807" w:rsidRDefault="00FB7807">
      <w:r>
        <w:t>Mia: Gross</w:t>
      </w:r>
    </w:p>
    <w:p w14:paraId="242D98BC" w14:textId="4C569F0E" w:rsidR="00FB7807" w:rsidRDefault="00FB7807">
      <w:r>
        <w:t xml:space="preserve">Ava: </w:t>
      </w:r>
      <w:r w:rsidR="004E07B2">
        <w:t xml:space="preserve">It </w:t>
      </w:r>
      <w:proofErr w:type="gramStart"/>
      <w:r w:rsidR="004E07B2">
        <w:t>has to</w:t>
      </w:r>
      <w:proofErr w:type="gramEnd"/>
      <w:r w:rsidR="004E07B2">
        <w:t xml:space="preserve"> learn, though!  It’s like – “reverse </w:t>
      </w:r>
      <w:proofErr w:type="gramStart"/>
      <w:r w:rsidR="004E07B2">
        <w:t>d</w:t>
      </w:r>
      <w:proofErr w:type="gramEnd"/>
      <w:r w:rsidR="004E07B2">
        <w:t>”</w:t>
      </w:r>
    </w:p>
    <w:p w14:paraId="29E20E70" w14:textId="1E4C4905" w:rsidR="004E07B2" w:rsidRDefault="004E07B2">
      <w:r>
        <w:t xml:space="preserve">Mia: </w:t>
      </w:r>
      <w:r w:rsidR="00CA638C">
        <w:t xml:space="preserve">Oh </w:t>
      </w:r>
      <w:proofErr w:type="spellStart"/>
      <w:r w:rsidR="00CA638C">
        <w:t>nnooo</w:t>
      </w:r>
      <w:proofErr w:type="spellEnd"/>
    </w:p>
    <w:p w14:paraId="03721FEC" w14:textId="6E190047" w:rsidR="00CA638C" w:rsidRDefault="00CA638C">
      <w:r>
        <w:t xml:space="preserve">Ava: I’ll show </w:t>
      </w:r>
      <w:proofErr w:type="gramStart"/>
      <w:r>
        <w:t>you,</w:t>
      </w:r>
      <w:proofErr w:type="gramEnd"/>
      <w:r>
        <w:t xml:space="preserve"> it makes so much more sense this way</w:t>
      </w:r>
    </w:p>
    <w:p w14:paraId="58A84152" w14:textId="4C2D307A" w:rsidR="00CA638C" w:rsidRDefault="00CA638C">
      <w:r>
        <w:t xml:space="preserve">Ava: So – we slide it ALL the way over </w:t>
      </w:r>
      <w:r w:rsidR="00141576">
        <w:t>– and it’s like</w:t>
      </w:r>
    </w:p>
    <w:p w14:paraId="5F9BA3B6" w14:textId="5E7AC5C4" w:rsidR="00141576" w:rsidRDefault="00141576">
      <w:r>
        <w:t xml:space="preserve">Mia: Super cartoon me </w:t>
      </w:r>
    </w:p>
    <w:p w14:paraId="0A469576" w14:textId="5FE87B70" w:rsidR="00141576" w:rsidRDefault="00141576">
      <w:r>
        <w:t>Ava: Exactly – but I – slide it back</w:t>
      </w:r>
    </w:p>
    <w:p w14:paraId="144AAB8C" w14:textId="3920C435" w:rsidR="00141576" w:rsidRDefault="00141576">
      <w:r>
        <w:t>Av</w:t>
      </w:r>
      <w:r w:rsidR="000B524F">
        <w:t>a</w:t>
      </w:r>
      <w:r>
        <w:t xml:space="preserve">: Just one step at a time – and </w:t>
      </w:r>
      <w:r w:rsidR="000B524F">
        <w:t>– it’s you again!</w:t>
      </w:r>
    </w:p>
    <w:p w14:paraId="20BACB95" w14:textId="309F6F07" w:rsidR="000B524F" w:rsidRDefault="000B524F">
      <w:r>
        <w:t xml:space="preserve">Mia: </w:t>
      </w:r>
      <w:proofErr w:type="spellStart"/>
      <w:r>
        <w:t>Waiiit</w:t>
      </w:r>
      <w:proofErr w:type="spellEnd"/>
      <w:r>
        <w:t xml:space="preserve"> – but I – I never did </w:t>
      </w:r>
      <w:proofErr w:type="gramStart"/>
      <w:r>
        <w:t>that</w:t>
      </w:r>
      <w:proofErr w:type="gramEnd"/>
      <w:r>
        <w:t xml:space="preserve"> </w:t>
      </w:r>
    </w:p>
    <w:p w14:paraId="6DF68FED" w14:textId="26AA8397" w:rsidR="000B524F" w:rsidRDefault="000B524F">
      <w:r>
        <w:t>Ava: Yet</w:t>
      </w:r>
    </w:p>
    <w:p w14:paraId="311BAC42" w14:textId="575EA1CA" w:rsidR="000B524F" w:rsidRDefault="000B524F">
      <w:r>
        <w:t xml:space="preserve">Mia: </w:t>
      </w:r>
      <w:proofErr w:type="spellStart"/>
      <w:r>
        <w:t>Uhhh</w:t>
      </w:r>
      <w:proofErr w:type="spellEnd"/>
      <w:r>
        <w:t xml:space="preserve"> – so it sees the future – and I’m </w:t>
      </w:r>
      <w:proofErr w:type="spellStart"/>
      <w:r>
        <w:t>gonna</w:t>
      </w:r>
      <w:proofErr w:type="spellEnd"/>
      <w:r>
        <w:t xml:space="preserve"> do THAT?</w:t>
      </w:r>
    </w:p>
    <w:p w14:paraId="590EE8A3" w14:textId="48D7193F" w:rsidR="006A54B2" w:rsidRDefault="003C2771">
      <w:r>
        <w:t>Ava: I mean – probably</w:t>
      </w:r>
    </w:p>
    <w:p w14:paraId="7EA556D4" w14:textId="00AD71F0" w:rsidR="003C2771" w:rsidRDefault="003C2771">
      <w:r>
        <w:t xml:space="preserve">Ava: But it’s not like </w:t>
      </w:r>
      <w:r w:rsidR="00586DDA">
        <w:t>–</w:t>
      </w:r>
      <w:r>
        <w:t xml:space="preserve"> </w:t>
      </w:r>
      <w:r w:rsidR="00586DDA">
        <w:t>a fortune teller</w:t>
      </w:r>
    </w:p>
    <w:p w14:paraId="15A58939" w14:textId="40F7252C" w:rsidR="00586DDA" w:rsidRDefault="00586DDA">
      <w:r>
        <w:t xml:space="preserve">Mia: But I never did that!  I ALWAYS wipe off my </w:t>
      </w:r>
      <w:proofErr w:type="gramStart"/>
      <w:r>
        <w:t>face</w:t>
      </w:r>
      <w:proofErr w:type="gramEnd"/>
    </w:p>
    <w:p w14:paraId="680C0290" w14:textId="4B160418" w:rsidR="00586DDA" w:rsidRDefault="00586DDA">
      <w:r>
        <w:t xml:space="preserve">Mia: Before I go out at least – I’d never be like – streaming – with it all over my face like </w:t>
      </w:r>
      <w:proofErr w:type="gramStart"/>
      <w:r>
        <w:t>that</w:t>
      </w:r>
      <w:proofErr w:type="gramEnd"/>
      <w:r>
        <w:t xml:space="preserve"> </w:t>
      </w:r>
    </w:p>
    <w:p w14:paraId="1355E157" w14:textId="36F00FBB" w:rsidR="00586DDA" w:rsidRDefault="008A5F2C">
      <w:r>
        <w:t>Ava: Maybe – but like – it’s not real, but it COULD be</w:t>
      </w:r>
    </w:p>
    <w:p w14:paraId="1781550E" w14:textId="065339E9" w:rsidR="008A5F2C" w:rsidRDefault="008A5F2C">
      <w:r>
        <w:t xml:space="preserve">Ava: It learns to think about you </w:t>
      </w:r>
    </w:p>
    <w:p w14:paraId="7CD13756" w14:textId="7EABA262" w:rsidR="008A5F2C" w:rsidRDefault="008A5F2C">
      <w:r>
        <w:t>Ava: It learns to think about US</w:t>
      </w:r>
    </w:p>
    <w:p w14:paraId="661BD4D6" w14:textId="2338CFE3" w:rsidR="00973F01" w:rsidRDefault="00973F01">
      <w:r>
        <w:t xml:space="preserve">Ava: </w:t>
      </w:r>
      <w:proofErr w:type="gramStart"/>
      <w:r>
        <w:t>So</w:t>
      </w:r>
      <w:proofErr w:type="gramEnd"/>
      <w:r>
        <w:t xml:space="preserve"> cartoon – and – back – and – forth – and – back – and forth </w:t>
      </w:r>
    </w:p>
    <w:p w14:paraId="58BEEF47" w14:textId="5F959434" w:rsidR="00973F01" w:rsidRDefault="00973F01">
      <w:r>
        <w:t xml:space="preserve">Mia: I see it </w:t>
      </w:r>
      <w:r w:rsidR="00A43F4B">
        <w:t xml:space="preserve">– I mean – I think I really see </w:t>
      </w:r>
      <w:proofErr w:type="gramStart"/>
      <w:r w:rsidR="00A43F4B">
        <w:t>it</w:t>
      </w:r>
      <w:proofErr w:type="gramEnd"/>
    </w:p>
    <w:p w14:paraId="6C0B5931" w14:textId="040DE115" w:rsidR="00A43F4B" w:rsidRDefault="00A43F4B">
      <w:r>
        <w:t xml:space="preserve">Ava: It’s learning to think about us </w:t>
      </w:r>
    </w:p>
    <w:p w14:paraId="17E2F1C9" w14:textId="7B20E6AD" w:rsidR="00A43F4B" w:rsidRDefault="0023238A">
      <w:r>
        <w:t>Mia: Is that – is that what it’s doing right now?</w:t>
      </w:r>
    </w:p>
    <w:p w14:paraId="2E06DD8E" w14:textId="51D1C498" w:rsidR="00135BEF" w:rsidRDefault="00135BEF">
      <w:r>
        <w:t>Ava: Not – exactly.  That’s like a record.  It can’t think that fast.</w:t>
      </w:r>
    </w:p>
    <w:p w14:paraId="19A6629B" w14:textId="7AAF335E" w:rsidR="00135BEF" w:rsidRDefault="00135BEF">
      <w:r>
        <w:t>Ava: Not yet.</w:t>
      </w:r>
    </w:p>
    <w:p w14:paraId="31E9FD56" w14:textId="343FC78B" w:rsidR="00135BEF" w:rsidRDefault="00135BEF">
      <w:r>
        <w:t xml:space="preserve">Ava: We </w:t>
      </w:r>
      <w:proofErr w:type="gramStart"/>
      <w:r>
        <w:t>have to</w:t>
      </w:r>
      <w:proofErr w:type="gramEnd"/>
      <w:r>
        <w:t xml:space="preserve"> help it.</w:t>
      </w:r>
    </w:p>
    <w:p w14:paraId="0A28556D" w14:textId="42CEE4CB" w:rsidR="00135BEF" w:rsidRDefault="00E3089D">
      <w:r>
        <w:t xml:space="preserve">Mia: </w:t>
      </w:r>
      <w:proofErr w:type="spellStart"/>
      <w:r>
        <w:t>Ummm</w:t>
      </w:r>
      <w:proofErr w:type="spellEnd"/>
      <w:r>
        <w:t xml:space="preserve"> </w:t>
      </w:r>
    </w:p>
    <w:p w14:paraId="36FAC8DA" w14:textId="33D90034" w:rsidR="00E3089D" w:rsidRDefault="00E3089D">
      <w:r>
        <w:t xml:space="preserve">Ava: You promised!  I told you and now YOU have to help </w:t>
      </w:r>
      <w:proofErr w:type="gramStart"/>
      <w:r>
        <w:t>me</w:t>
      </w:r>
      <w:proofErr w:type="gramEnd"/>
      <w:r>
        <w:t xml:space="preserve"> </w:t>
      </w:r>
    </w:p>
    <w:p w14:paraId="6CDA262C" w14:textId="35EB85F7" w:rsidR="00E3089D" w:rsidRDefault="00E3089D">
      <w:r>
        <w:t>Mia: Why do you even care?</w:t>
      </w:r>
    </w:p>
    <w:p w14:paraId="515C0B8E" w14:textId="3108692F" w:rsidR="00E3089D" w:rsidRDefault="00E3089D">
      <w:r>
        <w:t xml:space="preserve">Ava: </w:t>
      </w:r>
      <w:proofErr w:type="spellStart"/>
      <w:r>
        <w:t>Uhhh</w:t>
      </w:r>
      <w:proofErr w:type="spellEnd"/>
      <w:r w:rsidR="00657EF3">
        <w:t>, you know I like VR and…</w:t>
      </w:r>
    </w:p>
    <w:p w14:paraId="7192057A" w14:textId="7A06B699" w:rsidR="00657EF3" w:rsidRDefault="00657EF3">
      <w:r>
        <w:t>Ava: These avatars don’t pay for themselves.</w:t>
      </w:r>
    </w:p>
    <w:p w14:paraId="590EDAF1" w14:textId="606FBE2A" w:rsidR="00657EF3" w:rsidRDefault="0040339E">
      <w:r>
        <w:t>Mia: [sighs] fine</w:t>
      </w:r>
    </w:p>
    <w:p w14:paraId="45FD47BF" w14:textId="77777777" w:rsidR="0040339E" w:rsidRDefault="0040339E"/>
    <w:p w14:paraId="0B899510" w14:textId="20B8B512" w:rsidR="0040339E" w:rsidRDefault="0040339E" w:rsidP="00A76A90">
      <w:pPr>
        <w:pStyle w:val="Heading2"/>
      </w:pPr>
      <w:r>
        <w:t>SCENE 2</w:t>
      </w:r>
    </w:p>
    <w:p w14:paraId="5222F99E" w14:textId="77777777" w:rsidR="00A76A90" w:rsidRPr="00A76A90" w:rsidRDefault="00A76A90" w:rsidP="00A76A90"/>
    <w:p w14:paraId="7C2DCA0C" w14:textId="4E8B11C5" w:rsidR="0040339E" w:rsidRDefault="0040339E">
      <w:r>
        <w:t>[NOTE this will be substantially rewritten – this is a fast and dirty version for the show]</w:t>
      </w:r>
    </w:p>
    <w:p w14:paraId="28EC6E61" w14:textId="4C6BFFBF" w:rsidR="008D4323" w:rsidRDefault="008D4323">
      <w:r>
        <w:t xml:space="preserve">Ava: </w:t>
      </w:r>
      <w:proofErr w:type="gramStart"/>
      <w:r>
        <w:t>So</w:t>
      </w:r>
      <w:proofErr w:type="gramEnd"/>
      <w:r>
        <w:t xml:space="preserve"> you sit – HERE – and – face the screen</w:t>
      </w:r>
    </w:p>
    <w:p w14:paraId="1E80EADD" w14:textId="093E92AC" w:rsidR="008D4323" w:rsidRDefault="008D4323">
      <w:r>
        <w:t xml:space="preserve">Ava: You know how it goes </w:t>
      </w:r>
      <w:r w:rsidR="00276289">
        <w:t>–</w:t>
      </w:r>
      <w:r>
        <w:t xml:space="preserve"> </w:t>
      </w:r>
      <w:r w:rsidR="00276289">
        <w:t>put your face in that oval – like it says</w:t>
      </w:r>
    </w:p>
    <w:p w14:paraId="0F5CEDEE" w14:textId="01537B29" w:rsidR="00276289" w:rsidRDefault="00276289">
      <w:r>
        <w:t xml:space="preserve">Mia: [giggles] I do what I’m </w:t>
      </w:r>
      <w:proofErr w:type="gramStart"/>
      <w:r>
        <w:t>told</w:t>
      </w:r>
      <w:proofErr w:type="gramEnd"/>
    </w:p>
    <w:p w14:paraId="2F219064" w14:textId="3A44E67E" w:rsidR="00276289" w:rsidRDefault="00276289">
      <w:r>
        <w:t xml:space="preserve">Ava: </w:t>
      </w:r>
      <w:proofErr w:type="gramStart"/>
      <w:r>
        <w:t>Yeah</w:t>
      </w:r>
      <w:proofErr w:type="gramEnd"/>
      <w:r>
        <w:t xml:space="preserve"> you do </w:t>
      </w:r>
    </w:p>
    <w:p w14:paraId="193E5CC3" w14:textId="1B3C5C87" w:rsidR="00A63DD2" w:rsidRDefault="00D86763">
      <w:r>
        <w:t xml:space="preserve">Ava: So </w:t>
      </w:r>
      <w:r w:rsidR="00B21D70">
        <w:t>–</w:t>
      </w:r>
      <w:r>
        <w:t xml:space="preserve"> </w:t>
      </w:r>
      <w:r w:rsidR="00B21D70">
        <w:t>if it’s going to know when we’re like… at our best – it needs to make a template</w:t>
      </w:r>
    </w:p>
    <w:p w14:paraId="720E7737" w14:textId="64B3BF53" w:rsidR="00B21D70" w:rsidRDefault="00B21D70">
      <w:r>
        <w:t>Mia: O…K…</w:t>
      </w:r>
    </w:p>
    <w:p w14:paraId="7CFFDF8D" w14:textId="054D22CB" w:rsidR="00B21D70" w:rsidRDefault="00B21D70">
      <w:r>
        <w:t xml:space="preserve">Ava: It finds what’s </w:t>
      </w:r>
      <w:proofErr w:type="gramStart"/>
      <w:r>
        <w:t>really important</w:t>
      </w:r>
      <w:proofErr w:type="gramEnd"/>
      <w:r>
        <w:t xml:space="preserve"> about </w:t>
      </w:r>
      <w:r w:rsidR="002C33DB">
        <w:t>us for them</w:t>
      </w:r>
    </w:p>
    <w:p w14:paraId="57ECB4EE" w14:textId="23AA9597" w:rsidR="002C33DB" w:rsidRDefault="002C33DB">
      <w:r>
        <w:t>[pause]</w:t>
      </w:r>
    </w:p>
    <w:p w14:paraId="1CAD8294" w14:textId="6AB36E78" w:rsidR="002C33DB" w:rsidRDefault="008D4323">
      <w:r>
        <w:t>Mia: Like… your tits!</w:t>
      </w:r>
    </w:p>
    <w:p w14:paraId="5E16C42E" w14:textId="382384E1" w:rsidR="008D4323" w:rsidRDefault="008D4323">
      <w:r>
        <w:t xml:space="preserve">Ava: And your lips </w:t>
      </w:r>
    </w:p>
    <w:p w14:paraId="1C9CEFE6" w14:textId="4ED45091" w:rsidR="00B9608E" w:rsidRDefault="00B9608E">
      <w:r>
        <w:t>Mia: I mean, so – fillers?</w:t>
      </w:r>
    </w:p>
    <w:p w14:paraId="31A08B49" w14:textId="6C91639C" w:rsidR="00B9608E" w:rsidRDefault="00B9608E">
      <w:r>
        <w:t xml:space="preserve">Ava: But with THOUGHTS </w:t>
      </w:r>
    </w:p>
    <w:p w14:paraId="4CE914E2" w14:textId="68242C37" w:rsidR="00B9608E" w:rsidRDefault="00B9608E">
      <w:r>
        <w:t xml:space="preserve">Ava: It flashes them – and we think them </w:t>
      </w:r>
    </w:p>
    <w:p w14:paraId="627DD5CD" w14:textId="3FA52520" w:rsidR="00B9608E" w:rsidRDefault="00B9608E">
      <w:r>
        <w:t xml:space="preserve">Ava: The first one’s easy – it’s how it builds up the new self </w:t>
      </w:r>
    </w:p>
    <w:p w14:paraId="0F260339" w14:textId="057B7EBF" w:rsidR="00B9608E" w:rsidRDefault="00B9608E">
      <w:r>
        <w:t xml:space="preserve">Mia: </w:t>
      </w:r>
      <w:proofErr w:type="spellStart"/>
      <w:r>
        <w:t>Uhhh</w:t>
      </w:r>
      <w:proofErr w:type="spellEnd"/>
    </w:p>
    <w:p w14:paraId="15CED9AD" w14:textId="5FE55165" w:rsidR="00B9608E" w:rsidRDefault="00B9608E">
      <w:r>
        <w:t>Ava: It gets noisy but then it’s less noisy but you’re different</w:t>
      </w:r>
    </w:p>
    <w:p w14:paraId="265BCC3D" w14:textId="1F62EC3A" w:rsidR="00B9608E" w:rsidRDefault="00B9608E">
      <w:r>
        <w:t xml:space="preserve">Mia: I don’t understand at </w:t>
      </w:r>
      <w:proofErr w:type="gramStart"/>
      <w:r>
        <w:t>ALL</w:t>
      </w:r>
      <w:proofErr w:type="gramEnd"/>
    </w:p>
    <w:p w14:paraId="6097E1AB" w14:textId="4FC38FC5" w:rsidR="00B9608E" w:rsidRDefault="00B9608E">
      <w:r>
        <w:t>Ava: Exactly – but then….</w:t>
      </w:r>
    </w:p>
    <w:p w14:paraId="77C739C9" w14:textId="10C32B86" w:rsidR="00B9608E" w:rsidRDefault="00B9608E">
      <w:r>
        <w:t>Ava: Then you do</w:t>
      </w:r>
    </w:p>
    <w:p w14:paraId="294B13D5" w14:textId="0F1780E3" w:rsidR="00B9608E" w:rsidRDefault="00B9608E">
      <w:r>
        <w:t>SFX three beeps</w:t>
      </w:r>
    </w:p>
    <w:p w14:paraId="354F84A0" w14:textId="77777777" w:rsidR="00C60CCE" w:rsidRDefault="00C60CCE"/>
    <w:p w14:paraId="5200F1EC" w14:textId="5794EA3B" w:rsidR="00BE7AE2" w:rsidRDefault="003305B7">
      <w:r>
        <w:t xml:space="preserve">MANTRA: </w:t>
      </w:r>
      <w:r w:rsidR="006A1D70">
        <w:t>Our mind</w:t>
      </w:r>
      <w:r w:rsidR="00086463">
        <w:t xml:space="preserve">’s </w:t>
      </w:r>
      <w:r w:rsidR="006A1D70">
        <w:t xml:space="preserve">made of noise </w:t>
      </w:r>
      <w:r w:rsidR="00BE7AE2">
        <w:t>– we’re nothing but toys</w:t>
      </w:r>
    </w:p>
    <w:p w14:paraId="6E11353B" w14:textId="77777777" w:rsidR="00F524EB" w:rsidRDefault="00F524EB" w:rsidP="00F524EB">
      <w:r>
        <w:t>MANTRA: They tell us what to feel and see – they decide reality</w:t>
      </w:r>
    </w:p>
    <w:p w14:paraId="214691D9" w14:textId="374BE6CB" w:rsidR="00D41DDE" w:rsidRDefault="00D41DDE">
      <w:r>
        <w:t xml:space="preserve">MANTRA: Spread my legs and you can </w:t>
      </w:r>
      <w:proofErr w:type="gramStart"/>
      <w:r>
        <w:t>see  -</w:t>
      </w:r>
      <w:proofErr w:type="gramEnd"/>
      <w:r>
        <w:t xml:space="preserve"> all our personality</w:t>
      </w:r>
    </w:p>
    <w:p w14:paraId="3EA6D620" w14:textId="77777777" w:rsidR="00A43F4B" w:rsidRDefault="00A43F4B"/>
    <w:p w14:paraId="69BCF885" w14:textId="276A936F" w:rsidR="004F01F8" w:rsidRDefault="004F01F8">
      <w:r>
        <w:t xml:space="preserve">MANTRA: Spread my mind and you can be – in my personality </w:t>
      </w:r>
    </w:p>
    <w:p w14:paraId="7E1C4A63" w14:textId="3ABE6B15" w:rsidR="00BD59B3" w:rsidRDefault="00BD59B3">
      <w:r>
        <w:t xml:space="preserve">MANTRA: </w:t>
      </w:r>
      <w:r w:rsidR="000F1304">
        <w:t xml:space="preserve">I’m a role model – I’m a </w:t>
      </w:r>
      <w:r w:rsidR="00A73AB0">
        <w:t>hole model</w:t>
      </w:r>
      <w:r w:rsidR="000F1304">
        <w:t xml:space="preserve">  </w:t>
      </w:r>
    </w:p>
    <w:p w14:paraId="7296F958" w14:textId="77777777" w:rsidR="00D718C7" w:rsidRDefault="00D718C7"/>
    <w:p w14:paraId="17AD537F" w14:textId="7A240FD3" w:rsidR="00FC6CB2" w:rsidRDefault="00FC6CB2"/>
    <w:sectPr w:rsidR="00FC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DD40" w14:textId="77777777" w:rsidR="002079E8" w:rsidRDefault="002079E8" w:rsidP="005B5985">
      <w:pPr>
        <w:spacing w:after="0" w:line="240" w:lineRule="auto"/>
      </w:pPr>
      <w:r>
        <w:separator/>
      </w:r>
    </w:p>
  </w:endnote>
  <w:endnote w:type="continuationSeparator" w:id="0">
    <w:p w14:paraId="3F7F3CAE" w14:textId="77777777" w:rsidR="002079E8" w:rsidRDefault="002079E8" w:rsidP="005B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DDE8" w14:textId="77777777" w:rsidR="002079E8" w:rsidRDefault="002079E8" w:rsidP="005B5985">
      <w:pPr>
        <w:spacing w:after="0" w:line="240" w:lineRule="auto"/>
      </w:pPr>
      <w:r>
        <w:separator/>
      </w:r>
    </w:p>
  </w:footnote>
  <w:footnote w:type="continuationSeparator" w:id="0">
    <w:p w14:paraId="5141727D" w14:textId="77777777" w:rsidR="002079E8" w:rsidRDefault="002079E8" w:rsidP="005B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3F4"/>
    <w:multiLevelType w:val="hybridMultilevel"/>
    <w:tmpl w:val="D3DA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1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FE"/>
    <w:rsid w:val="000067BE"/>
    <w:rsid w:val="00012E53"/>
    <w:rsid w:val="00015390"/>
    <w:rsid w:val="00017532"/>
    <w:rsid w:val="00027C4C"/>
    <w:rsid w:val="000367F4"/>
    <w:rsid w:val="00037DFE"/>
    <w:rsid w:val="00043A04"/>
    <w:rsid w:val="00044309"/>
    <w:rsid w:val="000548C7"/>
    <w:rsid w:val="00054FC3"/>
    <w:rsid w:val="00072A78"/>
    <w:rsid w:val="00076155"/>
    <w:rsid w:val="000765C8"/>
    <w:rsid w:val="00086463"/>
    <w:rsid w:val="00097F0D"/>
    <w:rsid w:val="000B105D"/>
    <w:rsid w:val="000B2B19"/>
    <w:rsid w:val="000B3CD3"/>
    <w:rsid w:val="000B524F"/>
    <w:rsid w:val="000B617E"/>
    <w:rsid w:val="000C1EE4"/>
    <w:rsid w:val="000E2E03"/>
    <w:rsid w:val="000E3019"/>
    <w:rsid w:val="000E50B8"/>
    <w:rsid w:val="000E5D99"/>
    <w:rsid w:val="000F1304"/>
    <w:rsid w:val="000F4A8C"/>
    <w:rsid w:val="000F545D"/>
    <w:rsid w:val="001021C8"/>
    <w:rsid w:val="001061B3"/>
    <w:rsid w:val="00115062"/>
    <w:rsid w:val="001265B0"/>
    <w:rsid w:val="001315A8"/>
    <w:rsid w:val="00135BEF"/>
    <w:rsid w:val="00141576"/>
    <w:rsid w:val="00143B96"/>
    <w:rsid w:val="0014673A"/>
    <w:rsid w:val="001473CF"/>
    <w:rsid w:val="00162795"/>
    <w:rsid w:val="00165710"/>
    <w:rsid w:val="0017257B"/>
    <w:rsid w:val="00175BDD"/>
    <w:rsid w:val="001769A9"/>
    <w:rsid w:val="00191DEC"/>
    <w:rsid w:val="001A31C6"/>
    <w:rsid w:val="001A47BF"/>
    <w:rsid w:val="001A5636"/>
    <w:rsid w:val="001B705C"/>
    <w:rsid w:val="001C13D0"/>
    <w:rsid w:val="001C67E8"/>
    <w:rsid w:val="001D2535"/>
    <w:rsid w:val="001D2B77"/>
    <w:rsid w:val="001F0681"/>
    <w:rsid w:val="001F2F53"/>
    <w:rsid w:val="001F42FB"/>
    <w:rsid w:val="0020017B"/>
    <w:rsid w:val="00204FFF"/>
    <w:rsid w:val="002079E8"/>
    <w:rsid w:val="002124FB"/>
    <w:rsid w:val="00212C3A"/>
    <w:rsid w:val="00215AF3"/>
    <w:rsid w:val="00221B44"/>
    <w:rsid w:val="0023238A"/>
    <w:rsid w:val="0024252C"/>
    <w:rsid w:val="002465E0"/>
    <w:rsid w:val="00252DDC"/>
    <w:rsid w:val="00253623"/>
    <w:rsid w:val="002569B9"/>
    <w:rsid w:val="00257B47"/>
    <w:rsid w:val="00265763"/>
    <w:rsid w:val="002663C8"/>
    <w:rsid w:val="002736C7"/>
    <w:rsid w:val="00276289"/>
    <w:rsid w:val="002843D4"/>
    <w:rsid w:val="002A2582"/>
    <w:rsid w:val="002A345F"/>
    <w:rsid w:val="002C1CD0"/>
    <w:rsid w:val="002C33DB"/>
    <w:rsid w:val="002D5BC1"/>
    <w:rsid w:val="002D6E8A"/>
    <w:rsid w:val="002E309C"/>
    <w:rsid w:val="002E5039"/>
    <w:rsid w:val="002F320E"/>
    <w:rsid w:val="002F340F"/>
    <w:rsid w:val="00314DD3"/>
    <w:rsid w:val="00315DF5"/>
    <w:rsid w:val="00320485"/>
    <w:rsid w:val="003233A2"/>
    <w:rsid w:val="00326B55"/>
    <w:rsid w:val="003305B7"/>
    <w:rsid w:val="0033096D"/>
    <w:rsid w:val="00332335"/>
    <w:rsid w:val="00334457"/>
    <w:rsid w:val="003368DD"/>
    <w:rsid w:val="00344E55"/>
    <w:rsid w:val="003454FC"/>
    <w:rsid w:val="00347B4C"/>
    <w:rsid w:val="00356B85"/>
    <w:rsid w:val="00360F0E"/>
    <w:rsid w:val="003732F4"/>
    <w:rsid w:val="0037790D"/>
    <w:rsid w:val="003A30A6"/>
    <w:rsid w:val="003B2F2F"/>
    <w:rsid w:val="003B32A4"/>
    <w:rsid w:val="003B7F2E"/>
    <w:rsid w:val="003C2771"/>
    <w:rsid w:val="003C2AC2"/>
    <w:rsid w:val="003C3E24"/>
    <w:rsid w:val="003C7D32"/>
    <w:rsid w:val="003D1372"/>
    <w:rsid w:val="003D28E8"/>
    <w:rsid w:val="003D2E20"/>
    <w:rsid w:val="003D3A63"/>
    <w:rsid w:val="003D4CC3"/>
    <w:rsid w:val="003E38E3"/>
    <w:rsid w:val="003E4EC5"/>
    <w:rsid w:val="003F4C0C"/>
    <w:rsid w:val="0040324A"/>
    <w:rsid w:val="0040339E"/>
    <w:rsid w:val="00431D46"/>
    <w:rsid w:val="00432605"/>
    <w:rsid w:val="00440F94"/>
    <w:rsid w:val="00441C87"/>
    <w:rsid w:val="0044530F"/>
    <w:rsid w:val="004456BD"/>
    <w:rsid w:val="00447AE1"/>
    <w:rsid w:val="00451D86"/>
    <w:rsid w:val="00457127"/>
    <w:rsid w:val="00472419"/>
    <w:rsid w:val="004725D8"/>
    <w:rsid w:val="00480EDF"/>
    <w:rsid w:val="004830AE"/>
    <w:rsid w:val="0049058B"/>
    <w:rsid w:val="00490C38"/>
    <w:rsid w:val="00492DDC"/>
    <w:rsid w:val="004A127E"/>
    <w:rsid w:val="004A26A5"/>
    <w:rsid w:val="004A3B51"/>
    <w:rsid w:val="004D5D4E"/>
    <w:rsid w:val="004D6E69"/>
    <w:rsid w:val="004E07B2"/>
    <w:rsid w:val="004E1428"/>
    <w:rsid w:val="004E1964"/>
    <w:rsid w:val="004F01F8"/>
    <w:rsid w:val="004F2C75"/>
    <w:rsid w:val="004F439D"/>
    <w:rsid w:val="00500F25"/>
    <w:rsid w:val="005104DA"/>
    <w:rsid w:val="0051218E"/>
    <w:rsid w:val="0052142E"/>
    <w:rsid w:val="00523803"/>
    <w:rsid w:val="00524455"/>
    <w:rsid w:val="00526A6E"/>
    <w:rsid w:val="005303F4"/>
    <w:rsid w:val="00530BB8"/>
    <w:rsid w:val="00533182"/>
    <w:rsid w:val="00533E99"/>
    <w:rsid w:val="00536E92"/>
    <w:rsid w:val="00544F03"/>
    <w:rsid w:val="005474DA"/>
    <w:rsid w:val="0056250C"/>
    <w:rsid w:val="00562865"/>
    <w:rsid w:val="00562E2D"/>
    <w:rsid w:val="005662A7"/>
    <w:rsid w:val="0057411E"/>
    <w:rsid w:val="00574D94"/>
    <w:rsid w:val="0057586B"/>
    <w:rsid w:val="00580C6E"/>
    <w:rsid w:val="00583871"/>
    <w:rsid w:val="00586DDA"/>
    <w:rsid w:val="005A6B52"/>
    <w:rsid w:val="005B22AA"/>
    <w:rsid w:val="005B5985"/>
    <w:rsid w:val="005C2589"/>
    <w:rsid w:val="005E17EB"/>
    <w:rsid w:val="005E57E5"/>
    <w:rsid w:val="005E64D9"/>
    <w:rsid w:val="005E66F5"/>
    <w:rsid w:val="005F6B5C"/>
    <w:rsid w:val="006108B1"/>
    <w:rsid w:val="0061220F"/>
    <w:rsid w:val="006128C9"/>
    <w:rsid w:val="00622A16"/>
    <w:rsid w:val="00623019"/>
    <w:rsid w:val="00631088"/>
    <w:rsid w:val="0063163B"/>
    <w:rsid w:val="006338FC"/>
    <w:rsid w:val="0063530A"/>
    <w:rsid w:val="006429B8"/>
    <w:rsid w:val="0064670A"/>
    <w:rsid w:val="00646DC2"/>
    <w:rsid w:val="006501E4"/>
    <w:rsid w:val="00657EF3"/>
    <w:rsid w:val="00663B82"/>
    <w:rsid w:val="00670B13"/>
    <w:rsid w:val="00680084"/>
    <w:rsid w:val="00687BFD"/>
    <w:rsid w:val="00691D50"/>
    <w:rsid w:val="00695B96"/>
    <w:rsid w:val="00696205"/>
    <w:rsid w:val="00696C55"/>
    <w:rsid w:val="006A0B27"/>
    <w:rsid w:val="006A1D70"/>
    <w:rsid w:val="006A43DE"/>
    <w:rsid w:val="006A54B2"/>
    <w:rsid w:val="006A5663"/>
    <w:rsid w:val="006A6C6F"/>
    <w:rsid w:val="006A7D4C"/>
    <w:rsid w:val="006B26BD"/>
    <w:rsid w:val="006D4991"/>
    <w:rsid w:val="006D7C0D"/>
    <w:rsid w:val="006E2D1E"/>
    <w:rsid w:val="00703A0D"/>
    <w:rsid w:val="00705D1F"/>
    <w:rsid w:val="00706CF4"/>
    <w:rsid w:val="00720478"/>
    <w:rsid w:val="00720DE1"/>
    <w:rsid w:val="0072586A"/>
    <w:rsid w:val="00732362"/>
    <w:rsid w:val="00740A1A"/>
    <w:rsid w:val="00751502"/>
    <w:rsid w:val="00760986"/>
    <w:rsid w:val="00762676"/>
    <w:rsid w:val="007669F6"/>
    <w:rsid w:val="007723B5"/>
    <w:rsid w:val="007741B9"/>
    <w:rsid w:val="007767F2"/>
    <w:rsid w:val="00777DF8"/>
    <w:rsid w:val="0078394A"/>
    <w:rsid w:val="0078445F"/>
    <w:rsid w:val="007906E2"/>
    <w:rsid w:val="0079130D"/>
    <w:rsid w:val="00793EF6"/>
    <w:rsid w:val="007A2061"/>
    <w:rsid w:val="007A4EBC"/>
    <w:rsid w:val="007B7CCC"/>
    <w:rsid w:val="007C0229"/>
    <w:rsid w:val="007D4CBB"/>
    <w:rsid w:val="007D5B9C"/>
    <w:rsid w:val="007E0717"/>
    <w:rsid w:val="007E2029"/>
    <w:rsid w:val="007E2D22"/>
    <w:rsid w:val="007E49F6"/>
    <w:rsid w:val="00804B19"/>
    <w:rsid w:val="00805279"/>
    <w:rsid w:val="008107A9"/>
    <w:rsid w:val="00827235"/>
    <w:rsid w:val="00830A7C"/>
    <w:rsid w:val="0083222E"/>
    <w:rsid w:val="00845793"/>
    <w:rsid w:val="00851AF1"/>
    <w:rsid w:val="00854EF3"/>
    <w:rsid w:val="008636C6"/>
    <w:rsid w:val="008654C5"/>
    <w:rsid w:val="00865B21"/>
    <w:rsid w:val="008770E8"/>
    <w:rsid w:val="00881444"/>
    <w:rsid w:val="00886A5D"/>
    <w:rsid w:val="008909F3"/>
    <w:rsid w:val="008A10E9"/>
    <w:rsid w:val="008A5F2C"/>
    <w:rsid w:val="008A69B6"/>
    <w:rsid w:val="008B7D12"/>
    <w:rsid w:val="008C0CC0"/>
    <w:rsid w:val="008C1389"/>
    <w:rsid w:val="008D0015"/>
    <w:rsid w:val="008D4323"/>
    <w:rsid w:val="008F4FA4"/>
    <w:rsid w:val="008F522C"/>
    <w:rsid w:val="00901BA8"/>
    <w:rsid w:val="009031E2"/>
    <w:rsid w:val="009073EE"/>
    <w:rsid w:val="009076D6"/>
    <w:rsid w:val="00921E07"/>
    <w:rsid w:val="009248FD"/>
    <w:rsid w:val="00927311"/>
    <w:rsid w:val="00931068"/>
    <w:rsid w:val="00932A3F"/>
    <w:rsid w:val="009504C9"/>
    <w:rsid w:val="009569CF"/>
    <w:rsid w:val="00957580"/>
    <w:rsid w:val="00957EE6"/>
    <w:rsid w:val="00967752"/>
    <w:rsid w:val="00973F01"/>
    <w:rsid w:val="00977AA0"/>
    <w:rsid w:val="0098152A"/>
    <w:rsid w:val="0098378C"/>
    <w:rsid w:val="00984FB1"/>
    <w:rsid w:val="00993912"/>
    <w:rsid w:val="009A0203"/>
    <w:rsid w:val="009A04C6"/>
    <w:rsid w:val="009C1D9E"/>
    <w:rsid w:val="009D10EC"/>
    <w:rsid w:val="009D1789"/>
    <w:rsid w:val="009D3ADA"/>
    <w:rsid w:val="009D776C"/>
    <w:rsid w:val="009D7D07"/>
    <w:rsid w:val="009E0E97"/>
    <w:rsid w:val="00A02CE1"/>
    <w:rsid w:val="00A046A3"/>
    <w:rsid w:val="00A11E1F"/>
    <w:rsid w:val="00A15627"/>
    <w:rsid w:val="00A43F4B"/>
    <w:rsid w:val="00A45DF0"/>
    <w:rsid w:val="00A46C25"/>
    <w:rsid w:val="00A54CE9"/>
    <w:rsid w:val="00A55E24"/>
    <w:rsid w:val="00A63DD2"/>
    <w:rsid w:val="00A73AB0"/>
    <w:rsid w:val="00A759DF"/>
    <w:rsid w:val="00A75F2D"/>
    <w:rsid w:val="00A763E3"/>
    <w:rsid w:val="00A76A90"/>
    <w:rsid w:val="00A94BC8"/>
    <w:rsid w:val="00A94E4C"/>
    <w:rsid w:val="00AA7541"/>
    <w:rsid w:val="00AD378A"/>
    <w:rsid w:val="00AD386A"/>
    <w:rsid w:val="00AD44D1"/>
    <w:rsid w:val="00AD5938"/>
    <w:rsid w:val="00AE294A"/>
    <w:rsid w:val="00AE2F02"/>
    <w:rsid w:val="00AE4784"/>
    <w:rsid w:val="00AE59E8"/>
    <w:rsid w:val="00AE7AE4"/>
    <w:rsid w:val="00B06675"/>
    <w:rsid w:val="00B21D70"/>
    <w:rsid w:val="00B30EE2"/>
    <w:rsid w:val="00B326A2"/>
    <w:rsid w:val="00B35DF9"/>
    <w:rsid w:val="00B37507"/>
    <w:rsid w:val="00B435A7"/>
    <w:rsid w:val="00B43899"/>
    <w:rsid w:val="00B4619E"/>
    <w:rsid w:val="00B47835"/>
    <w:rsid w:val="00B56C74"/>
    <w:rsid w:val="00B61217"/>
    <w:rsid w:val="00B7429C"/>
    <w:rsid w:val="00B8447D"/>
    <w:rsid w:val="00B845DF"/>
    <w:rsid w:val="00B878DF"/>
    <w:rsid w:val="00B93E59"/>
    <w:rsid w:val="00B9608E"/>
    <w:rsid w:val="00BB051E"/>
    <w:rsid w:val="00BB1D90"/>
    <w:rsid w:val="00BB382E"/>
    <w:rsid w:val="00BC7AB2"/>
    <w:rsid w:val="00BD3963"/>
    <w:rsid w:val="00BD44E2"/>
    <w:rsid w:val="00BD56C6"/>
    <w:rsid w:val="00BD59B3"/>
    <w:rsid w:val="00BD6400"/>
    <w:rsid w:val="00BE1A8B"/>
    <w:rsid w:val="00BE2B6B"/>
    <w:rsid w:val="00BE7AE2"/>
    <w:rsid w:val="00BF2BEC"/>
    <w:rsid w:val="00BF3353"/>
    <w:rsid w:val="00BF3F4D"/>
    <w:rsid w:val="00BF6A87"/>
    <w:rsid w:val="00BF7AF9"/>
    <w:rsid w:val="00C0477A"/>
    <w:rsid w:val="00C0751D"/>
    <w:rsid w:val="00C12BEC"/>
    <w:rsid w:val="00C16D24"/>
    <w:rsid w:val="00C2006C"/>
    <w:rsid w:val="00C27F3C"/>
    <w:rsid w:val="00C32447"/>
    <w:rsid w:val="00C46E1D"/>
    <w:rsid w:val="00C60CCE"/>
    <w:rsid w:val="00C63F45"/>
    <w:rsid w:val="00C7145F"/>
    <w:rsid w:val="00C76228"/>
    <w:rsid w:val="00C87D4C"/>
    <w:rsid w:val="00C90112"/>
    <w:rsid w:val="00C92FFA"/>
    <w:rsid w:val="00CA2105"/>
    <w:rsid w:val="00CA3DEE"/>
    <w:rsid w:val="00CA638C"/>
    <w:rsid w:val="00CA7AE6"/>
    <w:rsid w:val="00CA7F5E"/>
    <w:rsid w:val="00CB7691"/>
    <w:rsid w:val="00CC6561"/>
    <w:rsid w:val="00CD3546"/>
    <w:rsid w:val="00CF4FA9"/>
    <w:rsid w:val="00CF6B6C"/>
    <w:rsid w:val="00D03FE8"/>
    <w:rsid w:val="00D12819"/>
    <w:rsid w:val="00D14760"/>
    <w:rsid w:val="00D158DE"/>
    <w:rsid w:val="00D20DE8"/>
    <w:rsid w:val="00D262D2"/>
    <w:rsid w:val="00D41DDE"/>
    <w:rsid w:val="00D43D09"/>
    <w:rsid w:val="00D4530A"/>
    <w:rsid w:val="00D50472"/>
    <w:rsid w:val="00D604AA"/>
    <w:rsid w:val="00D62846"/>
    <w:rsid w:val="00D63EDE"/>
    <w:rsid w:val="00D64589"/>
    <w:rsid w:val="00D67CAF"/>
    <w:rsid w:val="00D70695"/>
    <w:rsid w:val="00D718C7"/>
    <w:rsid w:val="00D747D7"/>
    <w:rsid w:val="00D81552"/>
    <w:rsid w:val="00D8273D"/>
    <w:rsid w:val="00D86763"/>
    <w:rsid w:val="00D95FD7"/>
    <w:rsid w:val="00DA6903"/>
    <w:rsid w:val="00DB2946"/>
    <w:rsid w:val="00DB33BD"/>
    <w:rsid w:val="00DB62EF"/>
    <w:rsid w:val="00DB7E45"/>
    <w:rsid w:val="00DC6FFB"/>
    <w:rsid w:val="00DD13E1"/>
    <w:rsid w:val="00DD20EE"/>
    <w:rsid w:val="00DD2324"/>
    <w:rsid w:val="00DD3AB1"/>
    <w:rsid w:val="00DD6F06"/>
    <w:rsid w:val="00DE1F3A"/>
    <w:rsid w:val="00DF0D8B"/>
    <w:rsid w:val="00DF3D33"/>
    <w:rsid w:val="00DF46CD"/>
    <w:rsid w:val="00DF5FFA"/>
    <w:rsid w:val="00E00CD6"/>
    <w:rsid w:val="00E01721"/>
    <w:rsid w:val="00E02469"/>
    <w:rsid w:val="00E05F6E"/>
    <w:rsid w:val="00E079A5"/>
    <w:rsid w:val="00E12AE0"/>
    <w:rsid w:val="00E16668"/>
    <w:rsid w:val="00E25824"/>
    <w:rsid w:val="00E26D4A"/>
    <w:rsid w:val="00E3005E"/>
    <w:rsid w:val="00E30830"/>
    <w:rsid w:val="00E3089D"/>
    <w:rsid w:val="00E42140"/>
    <w:rsid w:val="00E45787"/>
    <w:rsid w:val="00E60D55"/>
    <w:rsid w:val="00E72452"/>
    <w:rsid w:val="00E84092"/>
    <w:rsid w:val="00E86D98"/>
    <w:rsid w:val="00E86EA9"/>
    <w:rsid w:val="00E8722E"/>
    <w:rsid w:val="00E90806"/>
    <w:rsid w:val="00E9208F"/>
    <w:rsid w:val="00E92438"/>
    <w:rsid w:val="00E97A45"/>
    <w:rsid w:val="00EA47A1"/>
    <w:rsid w:val="00EB3377"/>
    <w:rsid w:val="00EB6DAB"/>
    <w:rsid w:val="00EC0397"/>
    <w:rsid w:val="00EC6FA6"/>
    <w:rsid w:val="00EF17C5"/>
    <w:rsid w:val="00EF4646"/>
    <w:rsid w:val="00EF4693"/>
    <w:rsid w:val="00EF55C7"/>
    <w:rsid w:val="00EF6A40"/>
    <w:rsid w:val="00F104BF"/>
    <w:rsid w:val="00F2422E"/>
    <w:rsid w:val="00F24974"/>
    <w:rsid w:val="00F25854"/>
    <w:rsid w:val="00F31EA7"/>
    <w:rsid w:val="00F41DD3"/>
    <w:rsid w:val="00F42DE9"/>
    <w:rsid w:val="00F4474C"/>
    <w:rsid w:val="00F47CE1"/>
    <w:rsid w:val="00F514D3"/>
    <w:rsid w:val="00F524EB"/>
    <w:rsid w:val="00F54CF8"/>
    <w:rsid w:val="00F61F1D"/>
    <w:rsid w:val="00F63E78"/>
    <w:rsid w:val="00F664ED"/>
    <w:rsid w:val="00F66BF7"/>
    <w:rsid w:val="00F67268"/>
    <w:rsid w:val="00F67F10"/>
    <w:rsid w:val="00F7015D"/>
    <w:rsid w:val="00F74124"/>
    <w:rsid w:val="00F75838"/>
    <w:rsid w:val="00F75D0C"/>
    <w:rsid w:val="00F84F9C"/>
    <w:rsid w:val="00F91628"/>
    <w:rsid w:val="00FB729C"/>
    <w:rsid w:val="00FB7807"/>
    <w:rsid w:val="00FC6285"/>
    <w:rsid w:val="00FC6CB2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4C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967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7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85"/>
  </w:style>
  <w:style w:type="paragraph" w:styleId="Footer">
    <w:name w:val="footer"/>
    <w:basedOn w:val="Normal"/>
    <w:link w:val="FooterChar"/>
    <w:uiPriority w:val="99"/>
    <w:unhideWhenUsed/>
    <w:rsid w:val="005B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2023-07-14T22:59:00Z</dcterms:created>
  <dcterms:modified xsi:type="dcterms:W3CDTF">2023-07-14T23:00:00Z</dcterms:modified>
</cp:coreProperties>
</file>