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7992" w14:textId="357449A2" w:rsidR="000A6534" w:rsidRDefault="000A6534">
      <w:r>
        <w:t xml:space="preserve">There’s an old, overused sort of saying that goes </w:t>
      </w:r>
      <w:r w:rsidR="008541AF">
        <w:t>something like this—</w:t>
      </w:r>
      <w:r>
        <w:t>“desperate times call for desperate measures”.</w:t>
      </w:r>
      <w:r w:rsidR="008541AF">
        <w:t xml:space="preserve"> </w:t>
      </w:r>
    </w:p>
    <w:p w14:paraId="7E934B3C" w14:textId="2D484185" w:rsidR="000A6534" w:rsidRDefault="008541AF">
      <w:r>
        <w:t xml:space="preserve">And while any old adage could be used to the point that the words that make them up lose all meaning, no one was having a more desperate time than Belinda Velazquez. </w:t>
      </w:r>
    </w:p>
    <w:p w14:paraId="48065066" w14:textId="06B6AB41" w:rsidR="008541AF" w:rsidRDefault="00493409">
      <w:r>
        <w:t>After years of dating her fiancée</w:t>
      </w:r>
      <w:r w:rsidR="00047047">
        <w:t xml:space="preserve"> Freddie</w:t>
      </w:r>
      <w:r>
        <w:t xml:space="preserve">, she’d slipped into some uncomfortable habits and awakened the </w:t>
      </w:r>
      <w:proofErr w:type="spellStart"/>
      <w:r>
        <w:t>chunker</w:t>
      </w:r>
      <w:proofErr w:type="spellEnd"/>
      <w:r>
        <w:t xml:space="preserve"> deep inside</w:t>
      </w:r>
      <w:r w:rsidR="0003416D">
        <w:t>. Cookies, cupcakes, and those cute little fruit pies that they sold at the market slowly found their way hugging her hips and dangling from her formerly tiny tummy</w:t>
      </w:r>
      <w:r w:rsidR="00050C42">
        <w:t xml:space="preserve">; until she had blown up to just over two hundred and forty pounds. </w:t>
      </w:r>
      <w:r w:rsidR="001F11BC">
        <w:t xml:space="preserve">Her soft, </w:t>
      </w:r>
      <w:r w:rsidR="0095252B">
        <w:t>caramel-colored skin could be grabbed in handfuls now</w:t>
      </w:r>
      <w:r w:rsidR="0047135F">
        <w:t xml:space="preserve">—a far cry from the lean and exotic-looking heartthrob that had caught her </w:t>
      </w:r>
      <w:proofErr w:type="spellStart"/>
      <w:r w:rsidR="0047135F">
        <w:t>fiancee’s</w:t>
      </w:r>
      <w:proofErr w:type="spellEnd"/>
      <w:r w:rsidR="0047135F">
        <w:t xml:space="preserve"> eye all those years ago.</w:t>
      </w:r>
    </w:p>
    <w:p w14:paraId="4F82E2FA" w14:textId="04116E4F" w:rsidR="0047135F" w:rsidRDefault="0047135F">
      <w:r>
        <w:t>No doubt the same lean and exotic-looking heartthrob that he had had in mind when he had proposed to her back in January.</w:t>
      </w:r>
    </w:p>
    <w:p w14:paraId="605558D1" w14:textId="468F9853" w:rsidR="00AB064D" w:rsidRDefault="00AB064D">
      <w:r>
        <w:t xml:space="preserve">But the stress of planning a wedding hadn’t helped anything. If anything, </w:t>
      </w:r>
      <w:r w:rsidR="00BD4AD3">
        <w:t>Belinda</w:t>
      </w:r>
      <w:r>
        <w:t xml:space="preserve"> was snacking more than ever! As her fried nerves kept urging her to find solace deep in the fridge, Belinda </w:t>
      </w:r>
      <w:r w:rsidR="002B6307">
        <w:t xml:space="preserve">couldn’t help but thinking that this was setting a horrible precedent for herself. After all, if this was what she was like </w:t>
      </w:r>
      <w:r w:rsidR="002B6307">
        <w:rPr>
          <w:i/>
          <w:iCs/>
        </w:rPr>
        <w:t xml:space="preserve">before </w:t>
      </w:r>
      <w:r w:rsidR="002B6307">
        <w:t xml:space="preserve">she got married, what sort of hog would she turn into </w:t>
      </w:r>
      <w:r w:rsidR="005C15D3">
        <w:t>when she could let herself go?</w:t>
      </w:r>
    </w:p>
    <w:p w14:paraId="71D5612A" w14:textId="5B4C9525" w:rsidR="005C15D3" w:rsidRDefault="00C926B8">
      <w:r>
        <w:t>She could hardly bear the thought of becoming like her mother or her aunt</w:t>
      </w:r>
      <w:r w:rsidR="00B0771E">
        <w:t>, both</w:t>
      </w:r>
      <w:r>
        <w:t xml:space="preserve"> </w:t>
      </w:r>
      <w:r w:rsidR="00B0771E">
        <w:t>s</w:t>
      </w:r>
      <w:r>
        <w:t>o big and heavy that just walking from one room to the next was enough to leave them out of breath</w:t>
      </w:r>
      <w:r w:rsidR="004902C6">
        <w:t xml:space="preserve">. </w:t>
      </w:r>
      <w:r w:rsidR="0046347E">
        <w:t>But</w:t>
      </w:r>
      <w:r w:rsidR="004E546C">
        <w:t xml:space="preserve"> in order to </w:t>
      </w:r>
      <w:r w:rsidR="004E546C">
        <w:rPr>
          <w:i/>
          <w:iCs/>
        </w:rPr>
        <w:t xml:space="preserve">ensure </w:t>
      </w:r>
      <w:r w:rsidR="004E546C">
        <w:t xml:space="preserve">that she was in good enough shape to fit into </w:t>
      </w:r>
      <w:r w:rsidR="00105973">
        <w:t xml:space="preserve">the </w:t>
      </w:r>
      <w:r w:rsidR="00105973">
        <w:rPr>
          <w:i/>
          <w:iCs/>
        </w:rPr>
        <w:t xml:space="preserve">perfect </w:t>
      </w:r>
      <w:r w:rsidR="00105973">
        <w:t>wedding dress, she knew that she would need some help.</w:t>
      </w:r>
    </w:p>
    <w:p w14:paraId="114AB9CB" w14:textId="43B9A150" w:rsidR="00105973" w:rsidRDefault="00105973">
      <w:r>
        <w:t>That’s where the “desperate measures” part of this comes in</w:t>
      </w:r>
      <w:r w:rsidR="00ED2A40">
        <w:t>—and there were hardly any measures out there more desperate than Abdication Inc.</w:t>
      </w:r>
    </w:p>
    <w:p w14:paraId="240F5A76" w14:textId="613D67EB" w:rsidR="000C4728" w:rsidRDefault="002D15DA">
      <w:r>
        <w:t xml:space="preserve">“Okay, so… </w:t>
      </w:r>
      <w:r w:rsidR="00047047">
        <w:rPr>
          <w:i/>
          <w:iCs/>
        </w:rPr>
        <w:t xml:space="preserve">this </w:t>
      </w:r>
      <w:r w:rsidR="00456B6D">
        <w:rPr>
          <w:i/>
          <w:iCs/>
        </w:rPr>
        <w:t>patch</w:t>
      </w:r>
      <w:r w:rsidR="00047047">
        <w:t xml:space="preserve">…” Freddie held up a </w:t>
      </w:r>
      <w:r w:rsidR="00456B6D">
        <w:t xml:space="preserve">girthy orange adhesive with a lightning symbol emblazoned on it, “Will go off every time you </w:t>
      </w:r>
      <w:r w:rsidR="000C4728">
        <w:t>eat when you’re not hungry… Lin are you sure that you want to—”</w:t>
      </w:r>
    </w:p>
    <w:p w14:paraId="7953708A" w14:textId="282045A4" w:rsidR="000C4728" w:rsidRDefault="000C4728">
      <w:r>
        <w:t xml:space="preserve">“Do you </w:t>
      </w:r>
      <w:r>
        <w:rPr>
          <w:i/>
          <w:iCs/>
        </w:rPr>
        <w:t xml:space="preserve">want </w:t>
      </w:r>
      <w:r w:rsidR="00FC7213">
        <w:t>me to look like a pig in the wedding photos?” Belinda snatched away the patch and slapped it onto her</w:t>
      </w:r>
      <w:r w:rsidR="006E672A">
        <w:t xml:space="preserve"> right shoulder, “Just keep reading.”</w:t>
      </w:r>
    </w:p>
    <w:p w14:paraId="5008FBA5" w14:textId="1E384BDD" w:rsidR="006E672A" w:rsidRDefault="006E672A">
      <w:r>
        <w:t>“That’s… really kind of all there is to it.” Freddie made a face, “We just had lunch… should we… you know… test it out?”</w:t>
      </w:r>
    </w:p>
    <w:p w14:paraId="07A8CC08" w14:textId="7BFA59FD" w:rsidR="006E672A" w:rsidRDefault="006E672A">
      <w:r>
        <w:t>“That’s a great idea.” Belinda</w:t>
      </w:r>
      <w:r w:rsidR="00185835">
        <w:t xml:space="preserve"> rocked against the meat of her belly to come to a standing position, “Where are those chocolate covered pecans your grandmother sent us?”</w:t>
      </w:r>
    </w:p>
    <w:p w14:paraId="687A5B2B" w14:textId="64BE2DEF" w:rsidR="00FF028D" w:rsidRDefault="00FF028D">
      <w:r>
        <w:t>The bride-to-be hurried into the kitchen with her fiancée dragging behind her</w:t>
      </w:r>
      <w:r w:rsidR="00D23DFE">
        <w:t>. Reaching for the white Tupperware container on top of the fridge, she pried off the top</w:t>
      </w:r>
      <w:r w:rsidR="00685884">
        <w:t>, ripped open the bag, and handed it to her husband.</w:t>
      </w:r>
    </w:p>
    <w:p w14:paraId="7ED195FC" w14:textId="77777777" w:rsidR="00524609" w:rsidRDefault="00685884">
      <w:r>
        <w:t>“</w:t>
      </w:r>
      <w:r w:rsidR="00ED2A40">
        <w:t>Okay, we’ve had lunch, I’m not hungry, and I</w:t>
      </w:r>
      <w:r w:rsidR="003149C0">
        <w:t xml:space="preserve"> am </w:t>
      </w:r>
      <w:r w:rsidR="00524609">
        <w:t>officially on my diet.” Belinda said confidently as she sat down at the kitchen table with the container, “Feed me.”</w:t>
      </w:r>
    </w:p>
    <w:p w14:paraId="47667DA9" w14:textId="77777777" w:rsidR="00524609" w:rsidRDefault="00524609">
      <w:r>
        <w:t>“What?”</w:t>
      </w:r>
    </w:p>
    <w:p w14:paraId="2C3C0E97" w14:textId="77777777" w:rsidR="00524609" w:rsidRDefault="00524609">
      <w:r>
        <w:t xml:space="preserve">“Feed me!” </w:t>
      </w:r>
    </w:p>
    <w:p w14:paraId="0267C060" w14:textId="77777777" w:rsidR="00524609" w:rsidRDefault="00524609">
      <w:r>
        <w:lastRenderedPageBreak/>
        <w:t>“Why should I feed you?”</w:t>
      </w:r>
    </w:p>
    <w:p w14:paraId="2BF8E46E" w14:textId="77777777" w:rsidR="00092821" w:rsidRDefault="00524609">
      <w:r>
        <w:t>“</w:t>
      </w:r>
      <w:r w:rsidR="001B3DFE">
        <w:t>What if I seize up and bite my finger off?” Belinda asked, “Come on, just help me please?</w:t>
      </w:r>
      <w:r w:rsidR="00092821">
        <w:t>”</w:t>
      </w:r>
    </w:p>
    <w:p w14:paraId="604BFF39" w14:textId="77777777" w:rsidR="00695E9A" w:rsidRDefault="00092821">
      <w:r>
        <w:t xml:space="preserve">“Alright, alright…” </w:t>
      </w:r>
      <w:r w:rsidR="00695E9A">
        <w:t>Freddie rolled his eyes, “Open.”</w:t>
      </w:r>
    </w:p>
    <w:p w14:paraId="7C19BA55" w14:textId="77777777" w:rsidR="00B7552D" w:rsidRDefault="00695E9A">
      <w:r>
        <w:t>Belinda did as she was told. She opened her mouth and let her fiancée pop a chocolate-coated nut past her lips. She chewed</w:t>
      </w:r>
      <w:r w:rsidR="0036023E">
        <w:t xml:space="preserve"> </w:t>
      </w:r>
      <w:r w:rsidR="00F55464">
        <w:t xml:space="preserve">with trepidation, unsure of just when the shock would come. Rolling it around a bit, getting to savor the flavor, </w:t>
      </w:r>
      <w:r w:rsidR="00B7552D">
        <w:t>hit just a bit hollow when she knew that any moment she’d be getting a jolt from her pa—</w:t>
      </w:r>
    </w:p>
    <w:p w14:paraId="2588248C" w14:textId="77777777" w:rsidR="00B7552D" w:rsidRDefault="00B7552D">
      <w:r>
        <w:t>“OW!”</w:t>
      </w:r>
    </w:p>
    <w:p w14:paraId="08FF1161" w14:textId="77777777" w:rsidR="00B8307D" w:rsidRDefault="00B7552D">
      <w:r>
        <w:t xml:space="preserve">It came as soon as the pecan hit the pit of her stomach. </w:t>
      </w:r>
      <w:r w:rsidR="00912C3A">
        <w:t xml:space="preserve">It wasn’t a big jolt, but certainly one that made her jump in shock. </w:t>
      </w:r>
    </w:p>
    <w:p w14:paraId="11AC5E2E" w14:textId="77777777" w:rsidR="00B8307D" w:rsidRDefault="00B8307D">
      <w:r>
        <w:t>“Okay! Wow! Alright!” Belinda blinked, feeling like she ought to be singed like in the cartoons, “So… it doesn’t register until I swallow…”</w:t>
      </w:r>
    </w:p>
    <w:p w14:paraId="18AEC35D" w14:textId="77777777" w:rsidR="00C20696" w:rsidRDefault="00C20696">
      <w:r>
        <w:t>“That’s, uh… that’s good right? No chance of biting off your tongue?”</w:t>
      </w:r>
    </w:p>
    <w:p w14:paraId="368E26A7" w14:textId="77777777" w:rsidR="00C20696" w:rsidRDefault="00C20696">
      <w:r>
        <w:t>“Mmm… maybe that was just a fluke.” Belinda said aloud as she grabbed a pecan for herself, “Let me…</w:t>
      </w:r>
      <w:r>
        <w:rPr>
          <w:i/>
          <w:iCs/>
        </w:rPr>
        <w:t>ooh!</w:t>
      </w:r>
      <w:r>
        <w:t>”</w:t>
      </w:r>
    </w:p>
    <w:p w14:paraId="5C525C0F" w14:textId="77777777" w:rsidR="001A6B98" w:rsidRDefault="00842902">
      <w:r>
        <w:t xml:space="preserve">With another pecan down, Belinda was more prepared for her shock. </w:t>
      </w:r>
      <w:r w:rsidR="008B0A8D">
        <w:t>Her synapses sizzled at the little bolt of lightning that ran up and down her spine. Tickling each and every one of her muscles</w:t>
      </w:r>
      <w:r w:rsidR="001A6B98">
        <w:t xml:space="preserve"> in a mixture of pain and… pleasure? That couldn’t have been right.</w:t>
      </w:r>
    </w:p>
    <w:p w14:paraId="4EE91775" w14:textId="62FE6A28" w:rsidR="00685884" w:rsidRDefault="001A6B98">
      <w:r>
        <w:t>“Oof...” Belinda found herself breathing a little heavy as her mind operated in a fog, “M… maybe I should… you</w:t>
      </w:r>
      <w:r w:rsidR="00846C8F">
        <w:t xml:space="preserve"> know… try to build up a tolerance…”</w:t>
      </w:r>
    </w:p>
    <w:p w14:paraId="61FDF50F" w14:textId="49974185" w:rsidR="00846C8F" w:rsidRDefault="00846C8F">
      <w:r>
        <w:t>“Does it hurt you, baby?” Freddie asked with concern in his voice, “Because we can send it back as long as it’s within—”</w:t>
      </w:r>
    </w:p>
    <w:p w14:paraId="3898BB21" w14:textId="166CBC5E" w:rsidR="00846C8F" w:rsidRDefault="00846C8F">
      <w:r>
        <w:t xml:space="preserve">“N-No! No it doesn’t hurt… too bad.” Belinda’s breath was hot and wanting, “Um… h-help me </w:t>
      </w:r>
      <w:r w:rsidR="00B626E5">
        <w:t>out a little. W-What, uh… d-do you think you could feed me another one?”</w:t>
      </w:r>
    </w:p>
    <w:p w14:paraId="14C48295" w14:textId="40E86EF2" w:rsidR="00B626E5" w:rsidRDefault="00B626E5">
      <w:r>
        <w:t>“Lin, I’m not gonna shock you with—”</w:t>
      </w:r>
    </w:p>
    <w:p w14:paraId="42CC16D9" w14:textId="23FCC15B" w:rsidR="00B626E5" w:rsidRDefault="00B626E5">
      <w:r>
        <w:t>“</w:t>
      </w:r>
      <w:r>
        <w:rPr>
          <w:i/>
          <w:iCs/>
        </w:rPr>
        <w:t>Just do this for me, Frederick!”</w:t>
      </w:r>
    </w:p>
    <w:p w14:paraId="3BF34C11" w14:textId="16446010" w:rsidR="00B626E5" w:rsidRDefault="00B626E5">
      <w:r>
        <w:t xml:space="preserve">The full name ultimatum won him over. </w:t>
      </w:r>
      <w:r w:rsidR="00133721">
        <w:t xml:space="preserve">Freddie dutifully plucked chocolate covered pecans to pop past his wife’s plump lips. He watched her chew </w:t>
      </w:r>
      <w:proofErr w:type="spellStart"/>
      <w:r w:rsidR="00272C57">
        <w:t>wantingly</w:t>
      </w:r>
      <w:proofErr w:type="spellEnd"/>
      <w:r w:rsidR="00272C57">
        <w:t>, little bites that made her chubby cheeks jiggle every so slightly, before she salaciously swallowed the single pecan that her body registered as being over her natural limit</w:t>
      </w:r>
      <w:r w:rsidR="002060A1">
        <w:t>. And after that…</w:t>
      </w:r>
    </w:p>
    <w:p w14:paraId="45E765E3" w14:textId="42922590" w:rsidR="002060A1" w:rsidRDefault="002060A1">
      <w:pPr>
        <w:rPr>
          <w:i/>
          <w:iCs/>
        </w:rPr>
      </w:pPr>
      <w:r w:rsidRPr="002060A1">
        <w:rPr>
          <w:i/>
          <w:iCs/>
        </w:rPr>
        <w:t>“</w:t>
      </w:r>
      <w:proofErr w:type="spellStart"/>
      <w:r w:rsidRPr="002060A1">
        <w:rPr>
          <w:i/>
          <w:iCs/>
        </w:rPr>
        <w:t>Ooooh</w:t>
      </w:r>
      <w:proofErr w:type="spellEnd"/>
      <w:r w:rsidRPr="002060A1">
        <w:rPr>
          <w:i/>
          <w:iCs/>
        </w:rPr>
        <w:t>~!!”</w:t>
      </w:r>
    </w:p>
    <w:p w14:paraId="563E00C1" w14:textId="16B576B8" w:rsidR="002060A1" w:rsidRDefault="002060A1">
      <w:r>
        <w:t xml:space="preserve">Belinda’s tongue hung out of her mouth after what she called a “big one”. </w:t>
      </w:r>
      <w:r w:rsidR="00F36C91">
        <w:t>Her brown eyes looked hazy and distant as she held her mouth open for another</w:t>
      </w:r>
      <w:r w:rsidR="00383B89">
        <w:t>, her chest rising and falling with shallow breaths.</w:t>
      </w:r>
    </w:p>
    <w:p w14:paraId="0E98FE1D" w14:textId="08616691" w:rsidR="00E8628A" w:rsidRDefault="00E8628A">
      <w:r>
        <w:t xml:space="preserve">“Ahh… </w:t>
      </w:r>
      <w:proofErr w:type="spellStart"/>
      <w:r>
        <w:t>haaa</w:t>
      </w:r>
      <w:proofErr w:type="spellEnd"/>
      <w:r>
        <w:t>… a-another one?”</w:t>
      </w:r>
    </w:p>
    <w:p w14:paraId="2A7EAC88" w14:textId="76945416" w:rsidR="00E8628A" w:rsidRDefault="00E8628A">
      <w:r>
        <w:lastRenderedPageBreak/>
        <w:t>“I… don’t think that this is going to have the effect that you want, Lin.”</w:t>
      </w:r>
    </w:p>
    <w:p w14:paraId="1EEC1A0A" w14:textId="3686F03D" w:rsidR="00972CA1" w:rsidRDefault="00E8628A">
      <w:r>
        <w:t xml:space="preserve">“Buh… Freddie </w:t>
      </w:r>
      <w:proofErr w:type="spellStart"/>
      <w:r>
        <w:t>pleassssssssse</w:t>
      </w:r>
      <w:proofErr w:type="spellEnd"/>
      <w:r>
        <w:t>?”</w:t>
      </w:r>
      <w:r w:rsidR="00972CA1">
        <w:t xml:space="preserve"> she whined, “I… I think it’s cooling down…”</w:t>
      </w:r>
    </w:p>
    <w:p w14:paraId="33149C5D" w14:textId="0DFCF35B" w:rsidR="00972CA1" w:rsidRDefault="00972CA1">
      <w:r>
        <w:t xml:space="preserve">“Are </w:t>
      </w:r>
      <w:r>
        <w:rPr>
          <w:i/>
          <w:iCs/>
        </w:rPr>
        <w:t xml:space="preserve">you </w:t>
      </w:r>
      <w:r>
        <w:t>cooling down?”</w:t>
      </w:r>
    </w:p>
    <w:p w14:paraId="62815912" w14:textId="0934655F" w:rsidR="00972CA1" w:rsidRDefault="00972CA1">
      <w:r>
        <w:t>“</w:t>
      </w:r>
      <w:r w:rsidR="00DA2258">
        <w:t>Oh fuck you’re right… I… this is getting me kind of hot…” Belinda worried mournfully as she touched a hand to her cheek, “The… last thing that I need is another excuse to eat like a little piggy…”</w:t>
      </w:r>
    </w:p>
    <w:p w14:paraId="387FEC31" w14:textId="5DE100AF" w:rsidR="00DA2258" w:rsidRDefault="00DA2258">
      <w:r>
        <w:t>She reached for another pecan absently.</w:t>
      </w:r>
    </w:p>
    <w:p w14:paraId="19F46239" w14:textId="79F78DC3" w:rsidR="00DA2258" w:rsidRPr="00972CA1" w:rsidRDefault="00DA2258">
      <w:r>
        <w:t>“A big, fat, greedy little piggy…”</w:t>
      </w:r>
    </w:p>
    <w:sectPr w:rsidR="00DA2258" w:rsidRPr="0097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4"/>
    <w:rsid w:val="0003416D"/>
    <w:rsid w:val="00047047"/>
    <w:rsid w:val="00050C42"/>
    <w:rsid w:val="00092821"/>
    <w:rsid w:val="000A6534"/>
    <w:rsid w:val="000C4728"/>
    <w:rsid w:val="00105973"/>
    <w:rsid w:val="00133721"/>
    <w:rsid w:val="00185835"/>
    <w:rsid w:val="001A6B98"/>
    <w:rsid w:val="001B3DFE"/>
    <w:rsid w:val="001F11BC"/>
    <w:rsid w:val="002060A1"/>
    <w:rsid w:val="00272C57"/>
    <w:rsid w:val="002B6307"/>
    <w:rsid w:val="002D15DA"/>
    <w:rsid w:val="003149C0"/>
    <w:rsid w:val="0036023E"/>
    <w:rsid w:val="00383B89"/>
    <w:rsid w:val="00456B6D"/>
    <w:rsid w:val="0046347E"/>
    <w:rsid w:val="0047135F"/>
    <w:rsid w:val="004902C6"/>
    <w:rsid w:val="00493409"/>
    <w:rsid w:val="004E546C"/>
    <w:rsid w:val="00524609"/>
    <w:rsid w:val="005C15D3"/>
    <w:rsid w:val="00685884"/>
    <w:rsid w:val="00695E9A"/>
    <w:rsid w:val="006C460A"/>
    <w:rsid w:val="006E672A"/>
    <w:rsid w:val="007D4DF9"/>
    <w:rsid w:val="00842902"/>
    <w:rsid w:val="00846C8F"/>
    <w:rsid w:val="008541AF"/>
    <w:rsid w:val="00875DCE"/>
    <w:rsid w:val="008B0A8D"/>
    <w:rsid w:val="00912C3A"/>
    <w:rsid w:val="0095252B"/>
    <w:rsid w:val="00972CA1"/>
    <w:rsid w:val="00A723B3"/>
    <w:rsid w:val="00AB064D"/>
    <w:rsid w:val="00B0771E"/>
    <w:rsid w:val="00B42F04"/>
    <w:rsid w:val="00B626E5"/>
    <w:rsid w:val="00B7552D"/>
    <w:rsid w:val="00B8307D"/>
    <w:rsid w:val="00BD4AD3"/>
    <w:rsid w:val="00C166E3"/>
    <w:rsid w:val="00C20696"/>
    <w:rsid w:val="00C8056F"/>
    <w:rsid w:val="00C926B8"/>
    <w:rsid w:val="00D1591D"/>
    <w:rsid w:val="00D23DFE"/>
    <w:rsid w:val="00DA2258"/>
    <w:rsid w:val="00E607FE"/>
    <w:rsid w:val="00E8628A"/>
    <w:rsid w:val="00ED2A40"/>
    <w:rsid w:val="00F36C91"/>
    <w:rsid w:val="00F55464"/>
    <w:rsid w:val="00FC7213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51FE"/>
  <w15:chartTrackingRefBased/>
  <w15:docId w15:val="{1DDD8600-B3F8-4EAF-A4E2-67BBF7B0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2022-03-11T15:15:00Z</dcterms:created>
  <dcterms:modified xsi:type="dcterms:W3CDTF">2022-03-11T17:44:00Z</dcterms:modified>
</cp:coreProperties>
</file>