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7" w:rsidRPr="00B42BB2" w:rsidRDefault="003847A6" w:rsidP="009E1076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B42BB2">
        <w:rPr>
          <w:b/>
          <w:color w:val="0070C0"/>
          <w:sz w:val="28"/>
          <w:szCs w:val="28"/>
        </w:rPr>
        <w:t>Three Square Meals</w:t>
      </w:r>
      <w:r w:rsidR="00503337" w:rsidRPr="00B42BB2">
        <w:rPr>
          <w:b/>
          <w:color w:val="0070C0"/>
          <w:sz w:val="28"/>
          <w:szCs w:val="28"/>
        </w:rPr>
        <w:t xml:space="preserve"> - Invictus </w:t>
      </w:r>
      <w:r w:rsidR="00B42BB2">
        <w:rPr>
          <w:b/>
          <w:color w:val="0070C0"/>
          <w:sz w:val="28"/>
          <w:szCs w:val="28"/>
        </w:rPr>
        <w:t>Refitting Schedule</w:t>
      </w:r>
    </w:p>
    <w:p w:rsidR="009E1076" w:rsidRDefault="009E1076" w:rsidP="009E1076">
      <w:pPr>
        <w:spacing w:after="0" w:line="240" w:lineRule="auto"/>
      </w:pP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</w:tblPr>
      <w:tblGrid>
        <w:gridCol w:w="1844"/>
        <w:gridCol w:w="1842"/>
        <w:gridCol w:w="284"/>
        <w:gridCol w:w="142"/>
        <w:gridCol w:w="1027"/>
        <w:gridCol w:w="3296"/>
        <w:gridCol w:w="3295"/>
        <w:gridCol w:w="3296"/>
      </w:tblGrid>
      <w:tr w:rsidR="002C381D" w:rsidTr="008D24E2">
        <w:tc>
          <w:tcPr>
            <w:tcW w:w="1844" w:type="dxa"/>
            <w:tcBorders>
              <w:bottom w:val="single" w:sz="4" w:space="0" w:color="auto"/>
            </w:tcBorders>
            <w:shd w:val="clear" w:color="auto" w:fill="0070C0"/>
          </w:tcPr>
          <w:p w:rsidR="002C381D" w:rsidRPr="00B42BB2" w:rsidRDefault="002C381D" w:rsidP="00B42BB2">
            <w:pPr>
              <w:spacing w:before="120" w:after="120"/>
              <w:rPr>
                <w:b/>
                <w:color w:val="FFFF00"/>
              </w:rPr>
            </w:pPr>
            <w:r w:rsidRPr="00B42BB2">
              <w:rPr>
                <w:b/>
                <w:color w:val="FFFF00"/>
              </w:rPr>
              <w:t>Item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2C381D" w:rsidRPr="00B42BB2" w:rsidRDefault="002C381D" w:rsidP="00B42BB2">
            <w:pPr>
              <w:spacing w:before="120" w:after="120"/>
              <w:rPr>
                <w:b/>
                <w:color w:val="FFFF00"/>
              </w:rPr>
            </w:pPr>
            <w:r w:rsidRPr="00B42BB2">
              <w:rPr>
                <w:b/>
                <w:color w:val="FFFF00"/>
              </w:rPr>
              <w:t>Shipyard Fit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0070C0"/>
          </w:tcPr>
          <w:p w:rsidR="002C381D" w:rsidRPr="00B42BB2" w:rsidRDefault="002C381D" w:rsidP="00B42BB2">
            <w:pPr>
              <w:spacing w:before="120" w:after="120"/>
              <w:rPr>
                <w:b/>
                <w:color w:val="FFFF00"/>
              </w:rPr>
            </w:pPr>
            <w:r w:rsidRPr="00B42BB2">
              <w:rPr>
                <w:b/>
                <w:color w:val="FFFF00"/>
              </w:rPr>
              <w:t>First Refit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0070C0"/>
          </w:tcPr>
          <w:p w:rsidR="002C381D" w:rsidRPr="00B42BB2" w:rsidRDefault="002C381D" w:rsidP="00B42BB2">
            <w:pPr>
              <w:spacing w:before="120" w:after="120"/>
              <w:rPr>
                <w:b/>
                <w:color w:val="FFFF00"/>
              </w:rPr>
            </w:pPr>
            <w:r w:rsidRPr="00B42BB2">
              <w:rPr>
                <w:b/>
                <w:color w:val="FFFF00"/>
              </w:rPr>
              <w:t>Second Refit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0070C0"/>
          </w:tcPr>
          <w:p w:rsidR="002C381D" w:rsidRPr="00B42BB2" w:rsidRDefault="002C381D" w:rsidP="002C381D">
            <w:pPr>
              <w:spacing w:before="120" w:after="120"/>
              <w:ind w:right="-1431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Third Refit</w:t>
            </w:r>
          </w:p>
        </w:tc>
      </w:tr>
      <w:tr w:rsidR="002C381D" w:rsidTr="00FB332A">
        <w:tc>
          <w:tcPr>
            <w:tcW w:w="4112" w:type="dxa"/>
            <w:gridSpan w:val="4"/>
            <w:tcBorders>
              <w:right w:val="nil"/>
            </w:tcBorders>
          </w:tcPr>
          <w:p w:rsidR="002C381D" w:rsidRPr="009E1076" w:rsidRDefault="002C381D" w:rsidP="00194E57">
            <w:pPr>
              <w:spacing w:before="240" w:after="60"/>
              <w:rPr>
                <w:b/>
              </w:rPr>
            </w:pPr>
            <w:r w:rsidRPr="009E1076">
              <w:rPr>
                <w:b/>
              </w:rPr>
              <w:t xml:space="preserve">1.  </w:t>
            </w:r>
            <w:r w:rsidR="006469E2">
              <w:rPr>
                <w:b/>
              </w:rPr>
              <w:t xml:space="preserve">Invictus  </w:t>
            </w:r>
            <w:r w:rsidRPr="009E1076">
              <w:rPr>
                <w:b/>
              </w:rPr>
              <w:t>Weapons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2C381D" w:rsidRPr="009E1076" w:rsidRDefault="002C381D" w:rsidP="00194E5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right w:val="nil"/>
            </w:tcBorders>
          </w:tcPr>
          <w:p w:rsidR="002C381D" w:rsidRPr="009E1076" w:rsidRDefault="002C381D" w:rsidP="00194E5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</w:tcBorders>
          </w:tcPr>
          <w:p w:rsidR="002C381D" w:rsidRPr="009E1076" w:rsidRDefault="002C381D" w:rsidP="00194E5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381D" w:rsidRPr="009E1076" w:rsidRDefault="002C381D" w:rsidP="00194E57">
            <w:pPr>
              <w:spacing w:before="240"/>
              <w:rPr>
                <w:sz w:val="20"/>
                <w:szCs w:val="20"/>
              </w:rPr>
            </w:pPr>
          </w:p>
        </w:tc>
      </w:tr>
      <w:tr w:rsidR="002C381D" w:rsidTr="008D24E2">
        <w:tc>
          <w:tcPr>
            <w:tcW w:w="1844" w:type="dxa"/>
          </w:tcPr>
          <w:p w:rsidR="002C381D" w:rsidRDefault="002C381D" w:rsidP="0009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Singularity Drivers</w:t>
            </w:r>
          </w:p>
        </w:tc>
        <w:tc>
          <w:tcPr>
            <w:tcW w:w="3295" w:type="dxa"/>
            <w:gridSpan w:val="4"/>
          </w:tcPr>
          <w:p w:rsidR="002C381D" w:rsidRPr="006469E2" w:rsidRDefault="002C381D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</w:t>
            </w:r>
          </w:p>
        </w:tc>
        <w:tc>
          <w:tcPr>
            <w:tcW w:w="3296" w:type="dxa"/>
          </w:tcPr>
          <w:p w:rsidR="002C381D" w:rsidRPr="006469E2" w:rsidRDefault="002C381D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</w:t>
            </w:r>
          </w:p>
        </w:tc>
        <w:tc>
          <w:tcPr>
            <w:tcW w:w="3295" w:type="dxa"/>
          </w:tcPr>
          <w:p w:rsidR="002C381D" w:rsidRPr="006469E2" w:rsidRDefault="002C381D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</w:t>
            </w:r>
            <w:r w:rsidR="006F2F7A" w:rsidRPr="006469E2">
              <w:rPr>
                <w:sz w:val="20"/>
                <w:szCs w:val="20"/>
              </w:rPr>
              <w:t>x 400m barrel</w:t>
            </w:r>
          </w:p>
          <w:p w:rsidR="00EA6C48" w:rsidRPr="006469E2" w:rsidRDefault="006F2F7A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Replace</w:t>
            </w:r>
            <w:r w:rsidR="00EA6C48" w:rsidRPr="006469E2">
              <w:rPr>
                <w:sz w:val="20"/>
                <w:szCs w:val="20"/>
              </w:rPr>
              <w:t>s</w:t>
            </w:r>
            <w:r w:rsidRPr="006469E2">
              <w:rPr>
                <w:sz w:val="20"/>
                <w:szCs w:val="20"/>
              </w:rPr>
              <w:t xml:space="preserve"> Mass Driver</w:t>
            </w:r>
            <w:r w:rsidR="00EA6C48" w:rsidRPr="006469E2">
              <w:rPr>
                <w:sz w:val="20"/>
                <w:szCs w:val="20"/>
              </w:rPr>
              <w:t>s</w:t>
            </w:r>
          </w:p>
          <w:p w:rsidR="00EA6C48" w:rsidRPr="006469E2" w:rsidRDefault="00EA6C48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Triple range of Mass Driver</w:t>
            </w:r>
          </w:p>
          <w:p w:rsidR="006F2F7A" w:rsidRPr="006469E2" w:rsidRDefault="00EA6C48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Fire every second</w:t>
            </w:r>
            <w:r w:rsidR="006F2F7A" w:rsidRPr="006469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</w:tcPr>
          <w:p w:rsidR="002C381D" w:rsidRPr="0005626F" w:rsidRDefault="0005626F" w:rsidP="0005626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05626F">
              <w:rPr>
                <w:color w:val="FF0000"/>
                <w:sz w:val="20"/>
                <w:szCs w:val="20"/>
              </w:rPr>
              <w:t>Quantum Flux Cannon</w:t>
            </w:r>
          </w:p>
        </w:tc>
      </w:tr>
      <w:tr w:rsidR="002C381D" w:rsidTr="008D24E2">
        <w:tc>
          <w:tcPr>
            <w:tcW w:w="1844" w:type="dxa"/>
          </w:tcPr>
          <w:p w:rsidR="002C381D" w:rsidRPr="009E1076" w:rsidRDefault="002C381D" w:rsidP="00691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Lances</w:t>
            </w:r>
          </w:p>
        </w:tc>
        <w:tc>
          <w:tcPr>
            <w:tcW w:w="3295" w:type="dxa"/>
            <w:gridSpan w:val="4"/>
          </w:tcPr>
          <w:p w:rsidR="002C381D" w:rsidRPr="006469E2" w:rsidRDefault="002C381D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</w:t>
            </w:r>
          </w:p>
        </w:tc>
        <w:tc>
          <w:tcPr>
            <w:tcW w:w="3296" w:type="dxa"/>
          </w:tcPr>
          <w:p w:rsidR="002C381D" w:rsidRPr="006469E2" w:rsidRDefault="002C381D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</w:t>
            </w:r>
            <w:r w:rsidR="005F7ED4" w:rsidRPr="006469E2">
              <w:rPr>
                <w:sz w:val="20"/>
                <w:szCs w:val="20"/>
              </w:rPr>
              <w:t>x</w:t>
            </w:r>
            <w:r w:rsidRPr="006469E2">
              <w:rPr>
                <w:sz w:val="20"/>
                <w:szCs w:val="20"/>
              </w:rPr>
              <w:t xml:space="preserve"> but inactive</w:t>
            </w:r>
            <w:r w:rsidR="006F2F7A" w:rsidRPr="006469E2">
              <w:rPr>
                <w:sz w:val="20"/>
                <w:szCs w:val="20"/>
              </w:rPr>
              <w:t>, unless power down other power uses such as shields</w:t>
            </w:r>
          </w:p>
        </w:tc>
        <w:tc>
          <w:tcPr>
            <w:tcW w:w="3295" w:type="dxa"/>
          </w:tcPr>
          <w:p w:rsidR="002C381D" w:rsidRPr="006469E2" w:rsidRDefault="002C381D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</w:t>
            </w:r>
            <w:r w:rsidR="005F7ED4" w:rsidRPr="006469E2">
              <w:rPr>
                <w:sz w:val="20"/>
                <w:szCs w:val="20"/>
              </w:rPr>
              <w:t>x, can fire every 30 seconds</w:t>
            </w:r>
          </w:p>
          <w:p w:rsidR="005F7ED4" w:rsidRPr="006469E2" w:rsidRDefault="005F7ED4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Triple range of Beam Laser</w:t>
            </w:r>
          </w:p>
          <w:p w:rsidR="006F2F7A" w:rsidRPr="006469E2" w:rsidRDefault="006F2F7A" w:rsidP="00EA6C48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NL </w:t>
            </w:r>
            <w:r w:rsidR="001F1CDA" w:rsidRPr="006469E2">
              <w:rPr>
                <w:sz w:val="20"/>
                <w:szCs w:val="20"/>
              </w:rPr>
              <w:t xml:space="preserve">uses mounts </w:t>
            </w:r>
            <w:r w:rsidR="00EA6C48" w:rsidRPr="006469E2">
              <w:rPr>
                <w:sz w:val="20"/>
                <w:szCs w:val="20"/>
              </w:rPr>
              <w:t>from</w:t>
            </w:r>
            <w:r w:rsidRPr="006469E2">
              <w:rPr>
                <w:sz w:val="20"/>
                <w:szCs w:val="20"/>
              </w:rPr>
              <w:t xml:space="preserve"> 3 Terran </w:t>
            </w:r>
            <w:r w:rsidR="00EA6C48" w:rsidRPr="006469E2">
              <w:rPr>
                <w:sz w:val="20"/>
                <w:szCs w:val="20"/>
              </w:rPr>
              <w:t>BL</w:t>
            </w:r>
          </w:p>
        </w:tc>
        <w:tc>
          <w:tcPr>
            <w:tcW w:w="3296" w:type="dxa"/>
          </w:tcPr>
          <w:p w:rsidR="002C381D" w:rsidRPr="006469E2" w:rsidRDefault="002C381D" w:rsidP="00691583">
            <w:pPr>
              <w:rPr>
                <w:sz w:val="20"/>
                <w:szCs w:val="20"/>
              </w:rPr>
            </w:pPr>
          </w:p>
        </w:tc>
      </w:tr>
      <w:tr w:rsidR="002C381D" w:rsidTr="008D24E2">
        <w:tc>
          <w:tcPr>
            <w:tcW w:w="1844" w:type="dxa"/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Drivers</w:t>
            </w:r>
          </w:p>
        </w:tc>
        <w:tc>
          <w:tcPr>
            <w:tcW w:w="3295" w:type="dxa"/>
            <w:gridSpan w:val="4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 x 2 pair</w:t>
            </w:r>
          </w:p>
        </w:tc>
        <w:tc>
          <w:tcPr>
            <w:tcW w:w="3296" w:type="dxa"/>
          </w:tcPr>
          <w:p w:rsidR="002C381D" w:rsidRDefault="002C381D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 x 2 pair</w:t>
            </w:r>
          </w:p>
          <w:p w:rsidR="007931F4" w:rsidRPr="007931F4" w:rsidRDefault="007931F4" w:rsidP="004D682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Ashanath-Dana hyper warp dive plus Tachyon</w:t>
            </w:r>
            <w:r w:rsidR="004D68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field </w:t>
            </w:r>
            <w:r w:rsidR="004D682B">
              <w:rPr>
                <w:sz w:val="20"/>
                <w:szCs w:val="20"/>
              </w:rPr>
              <w:t>generator</w:t>
            </w:r>
          </w:p>
        </w:tc>
        <w:tc>
          <w:tcPr>
            <w:tcW w:w="3295" w:type="dxa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</w:t>
            </w:r>
          </w:p>
        </w:tc>
        <w:tc>
          <w:tcPr>
            <w:tcW w:w="3296" w:type="dxa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2C381D" w:rsidTr="008D24E2">
        <w:tc>
          <w:tcPr>
            <w:tcW w:w="1844" w:type="dxa"/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 Lasers</w:t>
            </w:r>
          </w:p>
        </w:tc>
        <w:tc>
          <w:tcPr>
            <w:tcW w:w="3295" w:type="dxa"/>
            <w:gridSpan w:val="4"/>
          </w:tcPr>
          <w:p w:rsidR="001F1CDA" w:rsidRPr="006469E2" w:rsidRDefault="001F1CDA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 issue</w:t>
            </w:r>
          </w:p>
          <w:p w:rsidR="007A4E8E" w:rsidRPr="006469E2" w:rsidRDefault="007A4E8E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6 </w:t>
            </w:r>
            <w:r w:rsidR="002C381D" w:rsidRPr="006469E2">
              <w:rPr>
                <w:sz w:val="20"/>
                <w:szCs w:val="20"/>
              </w:rPr>
              <w:t xml:space="preserve">Forward facing, 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45 degree arc</w:t>
            </w:r>
          </w:p>
          <w:p w:rsidR="00E1591E" w:rsidRPr="006469E2" w:rsidRDefault="00E1591E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Base damage 1</w:t>
            </w:r>
          </w:p>
        </w:tc>
        <w:tc>
          <w:tcPr>
            <w:tcW w:w="3296" w:type="dxa"/>
          </w:tcPr>
          <w:p w:rsidR="00E1591E" w:rsidRPr="006469E2" w:rsidRDefault="001F1CDA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Maliri with </w:t>
            </w:r>
          </w:p>
          <w:p w:rsidR="001F1CDA" w:rsidRPr="006469E2" w:rsidRDefault="00E1591E" w:rsidP="00E1591E">
            <w:pPr>
              <w:pStyle w:val="ListParagraph"/>
              <w:numPr>
                <w:ilvl w:val="1"/>
                <w:numId w:val="6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Kintark heatsinks</w:t>
            </w:r>
          </w:p>
          <w:p w:rsidR="00E1591E" w:rsidRPr="006469E2" w:rsidRDefault="00E1591E" w:rsidP="00E1591E">
            <w:pPr>
              <w:pStyle w:val="ListParagraph"/>
              <w:numPr>
                <w:ilvl w:val="1"/>
                <w:numId w:val="6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Crystal Alyssium barrel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16 on top deck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8 on underbelly</w:t>
            </w:r>
          </w:p>
          <w:p w:rsidR="00E1591E" w:rsidRPr="006469E2" w:rsidRDefault="001F1CDA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3x as powerful as Terran</w:t>
            </w:r>
            <w:r w:rsidR="00E1591E" w:rsidRPr="006469E2">
              <w:rPr>
                <w:sz w:val="20"/>
                <w:szCs w:val="20"/>
              </w:rPr>
              <w:t xml:space="preserve">, </w:t>
            </w:r>
          </w:p>
          <w:p w:rsidR="001F1CDA" w:rsidRPr="006469E2" w:rsidRDefault="00E1591E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2x as powerful</w:t>
            </w:r>
            <w:r w:rsidR="001F1CDA" w:rsidRPr="006469E2">
              <w:rPr>
                <w:sz w:val="20"/>
                <w:szCs w:val="20"/>
              </w:rPr>
              <w:t xml:space="preserve"> </w:t>
            </w:r>
            <w:r w:rsidRPr="006469E2">
              <w:rPr>
                <w:sz w:val="20"/>
                <w:szCs w:val="20"/>
              </w:rPr>
              <w:t>as Maliri</w:t>
            </w:r>
          </w:p>
        </w:tc>
        <w:tc>
          <w:tcPr>
            <w:tcW w:w="3295" w:type="dxa"/>
          </w:tcPr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16 on top deck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8 on underbelly</w:t>
            </w:r>
          </w:p>
          <w:p w:rsidR="00564355" w:rsidRPr="006469E2" w:rsidRDefault="00564355" w:rsidP="00564355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Combined damage 12x original Invictus</w:t>
            </w:r>
          </w:p>
        </w:tc>
        <w:tc>
          <w:tcPr>
            <w:tcW w:w="3296" w:type="dxa"/>
          </w:tcPr>
          <w:p w:rsidR="002C381D" w:rsidRDefault="006469E2" w:rsidP="000A78F0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6469E2">
              <w:rPr>
                <w:color w:val="FF0000"/>
                <w:sz w:val="20"/>
                <w:szCs w:val="20"/>
              </w:rPr>
              <w:t xml:space="preserve">Replace </w:t>
            </w:r>
            <w:r>
              <w:rPr>
                <w:color w:val="FF0000"/>
                <w:sz w:val="20"/>
                <w:szCs w:val="20"/>
              </w:rPr>
              <w:t>24 Beam</w:t>
            </w:r>
            <w:r w:rsidRPr="006469E2">
              <w:rPr>
                <w:color w:val="FF0000"/>
                <w:sz w:val="20"/>
                <w:szCs w:val="20"/>
              </w:rPr>
              <w:t xml:space="preserve"> Lasers with </w:t>
            </w:r>
            <w:r w:rsidR="000A78F0">
              <w:rPr>
                <w:color w:val="FF0000"/>
                <w:sz w:val="20"/>
                <w:szCs w:val="20"/>
              </w:rPr>
              <w:t>72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469E2">
              <w:rPr>
                <w:color w:val="FF0000"/>
                <w:sz w:val="20"/>
                <w:szCs w:val="20"/>
              </w:rPr>
              <w:t>Photon Lasers</w:t>
            </w:r>
          </w:p>
          <w:p w:rsidR="00EF18A7" w:rsidRPr="006469E2" w:rsidRDefault="00EF18A7" w:rsidP="00D239DC">
            <w:pPr>
              <w:pStyle w:val="ListParagraph"/>
              <w:ind w:left="357"/>
              <w:rPr>
                <w:color w:val="FF0000"/>
                <w:sz w:val="20"/>
                <w:szCs w:val="20"/>
              </w:rPr>
            </w:pPr>
          </w:p>
        </w:tc>
      </w:tr>
      <w:tr w:rsidR="002C381D" w:rsidTr="008D24E2">
        <w:tc>
          <w:tcPr>
            <w:tcW w:w="1844" w:type="dxa"/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Cannons</w:t>
            </w:r>
          </w:p>
        </w:tc>
        <w:tc>
          <w:tcPr>
            <w:tcW w:w="3295" w:type="dxa"/>
            <w:gridSpan w:val="4"/>
          </w:tcPr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16 laser on top deck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8 laser on underbelly</w:t>
            </w:r>
          </w:p>
        </w:tc>
        <w:tc>
          <w:tcPr>
            <w:tcW w:w="3296" w:type="dxa"/>
          </w:tcPr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48 pulse 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Full coverage</w:t>
            </w:r>
          </w:p>
        </w:tc>
        <w:tc>
          <w:tcPr>
            <w:tcW w:w="3295" w:type="dxa"/>
          </w:tcPr>
          <w:p w:rsidR="002C381D" w:rsidRPr="006469E2" w:rsidRDefault="009812BD" w:rsidP="005F7ED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64 P</w:t>
            </w:r>
            <w:r w:rsidR="002C381D" w:rsidRPr="006469E2">
              <w:rPr>
                <w:sz w:val="20"/>
                <w:szCs w:val="20"/>
              </w:rPr>
              <w:t>ulse, full coverage</w:t>
            </w:r>
          </w:p>
          <w:p w:rsidR="002C381D" w:rsidRPr="006469E2" w:rsidRDefault="009812BD" w:rsidP="005F7ED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16 G</w:t>
            </w:r>
            <w:r w:rsidR="002C381D" w:rsidRPr="006469E2">
              <w:rPr>
                <w:sz w:val="20"/>
                <w:szCs w:val="20"/>
              </w:rPr>
              <w:t>auss, underbelly</w:t>
            </w:r>
            <w:r w:rsidR="005F7ED4" w:rsidRPr="006469E2">
              <w:rPr>
                <w:sz w:val="20"/>
                <w:szCs w:val="20"/>
              </w:rPr>
              <w:t>; hit 2x as hard as Terran version, fire 5x as fast</w:t>
            </w:r>
          </w:p>
          <w:p w:rsidR="002C381D" w:rsidRPr="006469E2" w:rsidRDefault="009812BD" w:rsidP="005F7ED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6 H</w:t>
            </w:r>
            <w:r w:rsidR="002C381D" w:rsidRPr="006469E2">
              <w:rPr>
                <w:sz w:val="20"/>
                <w:szCs w:val="20"/>
              </w:rPr>
              <w:t>eavy cannons, top deck</w:t>
            </w:r>
            <w:r w:rsidR="00F069C0" w:rsidRPr="006469E2">
              <w:rPr>
                <w:sz w:val="20"/>
                <w:szCs w:val="20"/>
              </w:rPr>
              <w:t xml:space="preserve">, </w:t>
            </w:r>
            <w:r w:rsidR="005F7ED4" w:rsidRPr="006469E2">
              <w:rPr>
                <w:sz w:val="20"/>
                <w:szCs w:val="20"/>
              </w:rPr>
              <w:t>reload every 10 seconds, hit 2x hard as Terran Mass Drivers, upgraded against armour plating</w:t>
            </w:r>
          </w:p>
        </w:tc>
        <w:tc>
          <w:tcPr>
            <w:tcW w:w="3296" w:type="dxa"/>
          </w:tcPr>
          <w:p w:rsidR="002C381D" w:rsidRPr="006469E2" w:rsidRDefault="002C381D" w:rsidP="003A4A39">
            <w:pPr>
              <w:rPr>
                <w:sz w:val="20"/>
                <w:szCs w:val="20"/>
              </w:rPr>
            </w:pPr>
          </w:p>
        </w:tc>
      </w:tr>
      <w:tr w:rsidR="002C381D" w:rsidTr="004A60AF">
        <w:tc>
          <w:tcPr>
            <w:tcW w:w="1844" w:type="dxa"/>
            <w:tcBorders>
              <w:bottom w:val="single" w:sz="4" w:space="0" w:color="auto"/>
            </w:tcBorders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Gatling Lasers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48</w:t>
            </w:r>
          </w:p>
          <w:p w:rsidR="002C381D" w:rsidRPr="006469E2" w:rsidRDefault="002C381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Full coverage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2C381D" w:rsidRPr="006469E2" w:rsidRDefault="009812BD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Replaced by Pulse Cannons 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BD4C60" w:rsidTr="004A60A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9E5524" w:rsidRDefault="00BD4C60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Sinks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BD4C60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BD4C60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Kintark heat sinks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EA6C48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Kintark Heat sinks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0A78F0" w:rsidRDefault="000A78F0" w:rsidP="00A03B9B">
            <w:pPr>
              <w:rPr>
                <w:color w:val="FF0000"/>
                <w:sz w:val="20"/>
                <w:szCs w:val="20"/>
              </w:rPr>
            </w:pPr>
            <w:r w:rsidRPr="000A78F0">
              <w:rPr>
                <w:color w:val="FF0000"/>
                <w:sz w:val="20"/>
                <w:szCs w:val="20"/>
              </w:rPr>
              <w:t>“Ultimate” Kintark Heatsinks</w:t>
            </w:r>
          </w:p>
        </w:tc>
      </w:tr>
      <w:tr w:rsidR="00BD4C60" w:rsidTr="004A60A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9E5524" w:rsidRDefault="00BD4C60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Defences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194E57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BD4C60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Gatling </w:t>
            </w:r>
            <w:r w:rsidR="00D35F75" w:rsidRPr="006469E2">
              <w:rPr>
                <w:sz w:val="20"/>
                <w:szCs w:val="20"/>
              </w:rPr>
              <w:t>Lasers</w:t>
            </w:r>
          </w:p>
          <w:p w:rsidR="00EA6C48" w:rsidRPr="006469E2" w:rsidRDefault="00EA6C48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Some cameras</w:t>
            </w:r>
          </w:p>
          <w:p w:rsidR="00EA6C48" w:rsidRPr="006469E2" w:rsidRDefault="00EA6C48" w:rsidP="00EA6C4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DNA airlock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194E57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Gatling Lasers</w:t>
            </w:r>
          </w:p>
          <w:p w:rsidR="00DD2DC8" w:rsidRPr="006469E2" w:rsidRDefault="00DD2DC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Pop Out Turrets in walls</w:t>
            </w:r>
          </w:p>
          <w:p w:rsidR="00DD2DC8" w:rsidRPr="006469E2" w:rsidRDefault="00DD2DC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Pop Out Barricades</w:t>
            </w:r>
          </w:p>
          <w:p w:rsidR="00DD2DC8" w:rsidRPr="006469E2" w:rsidRDefault="00DD2DC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Secured Armoury in bends in corridor</w:t>
            </w:r>
          </w:p>
          <w:p w:rsidR="00DD2DC8" w:rsidRPr="006469E2" w:rsidRDefault="00DD2DC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Electrified decking in airlock</w:t>
            </w:r>
          </w:p>
          <w:p w:rsidR="00DD2DC8" w:rsidRPr="006469E2" w:rsidRDefault="00DD2DC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Knockout gas in airlock</w:t>
            </w:r>
          </w:p>
          <w:p w:rsidR="00A7421E" w:rsidRPr="006469E2" w:rsidRDefault="00A7421E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Thermal and mag-vision, and motion scanners built into the walls</w:t>
            </w:r>
          </w:p>
          <w:p w:rsidR="00EA6C48" w:rsidRPr="006469E2" w:rsidRDefault="00EA6C4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DNA activated airlock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60" w:rsidRPr="006469E2" w:rsidRDefault="00B3114B" w:rsidP="00B3114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 xml:space="preserve">&gt;12x </w:t>
            </w:r>
            <w:r w:rsidR="00194E57" w:rsidRPr="006469E2">
              <w:rPr>
                <w:sz w:val="20"/>
                <w:szCs w:val="20"/>
              </w:rPr>
              <w:t>Sonic Cannons</w:t>
            </w:r>
          </w:p>
          <w:p w:rsidR="00B3114B" w:rsidRPr="006469E2" w:rsidRDefault="00B3114B" w:rsidP="00B3114B">
            <w:pPr>
              <w:pStyle w:val="ListParagraph"/>
              <w:numPr>
                <w:ilvl w:val="1"/>
                <w:numId w:val="5"/>
              </w:numPr>
              <w:ind w:left="103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 metres long</w:t>
            </w:r>
          </w:p>
        </w:tc>
      </w:tr>
      <w:tr w:rsidR="009C647C" w:rsidTr="004A60A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C" w:rsidRDefault="00FD4652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Radar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C" w:rsidRPr="006469E2" w:rsidRDefault="00FD4652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Standard Terran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C" w:rsidRPr="006469E2" w:rsidRDefault="00FD4652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Maliri with Dana </w:t>
            </w:r>
            <w:r w:rsidR="001F1CDA" w:rsidRPr="006469E2">
              <w:rPr>
                <w:sz w:val="20"/>
                <w:szCs w:val="20"/>
              </w:rPr>
              <w:t>upgrade</w:t>
            </w:r>
          </w:p>
          <w:p w:rsidR="00FD4652" w:rsidRPr="006469E2" w:rsidRDefault="00FD4652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4x old Terran reach</w:t>
            </w:r>
          </w:p>
          <w:p w:rsidR="00FD4652" w:rsidRPr="006469E2" w:rsidRDefault="00FD4652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30% better than Maliri OEM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C" w:rsidRPr="006469E2" w:rsidRDefault="00DD2DC8" w:rsidP="00EA6C4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No change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C" w:rsidRPr="006469E2" w:rsidRDefault="009C647C" w:rsidP="00A03B9B">
            <w:pPr>
              <w:rPr>
                <w:sz w:val="20"/>
                <w:szCs w:val="20"/>
              </w:rPr>
            </w:pPr>
          </w:p>
        </w:tc>
      </w:tr>
      <w:tr w:rsidR="00D35F75" w:rsidTr="004A60A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5" w:rsidRPr="009E5524" w:rsidRDefault="00D35F7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5" w:rsidRPr="006469E2" w:rsidRDefault="00D35F7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5" w:rsidRPr="00D11F5A" w:rsidRDefault="00F34A70" w:rsidP="00D11F5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11F5A">
              <w:rPr>
                <w:sz w:val="20"/>
                <w:szCs w:val="20"/>
              </w:rPr>
              <w:t>Anti-grav elevator installed</w:t>
            </w:r>
          </w:p>
          <w:p w:rsidR="00F34A70" w:rsidRPr="00D11F5A" w:rsidRDefault="00F34A70" w:rsidP="00D11F5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11F5A">
              <w:rPr>
                <w:sz w:val="20"/>
                <w:szCs w:val="20"/>
              </w:rPr>
              <w:t>Anti-personnel turrets installed</w:t>
            </w:r>
          </w:p>
          <w:p w:rsidR="00693A0F" w:rsidRDefault="00D11F5A" w:rsidP="00D11F5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11F5A">
              <w:rPr>
                <w:sz w:val="20"/>
                <w:szCs w:val="20"/>
              </w:rPr>
              <w:t>Tactical</w:t>
            </w:r>
            <w:r w:rsidR="00693A0F" w:rsidRPr="00D11F5A">
              <w:rPr>
                <w:sz w:val="20"/>
                <w:szCs w:val="20"/>
              </w:rPr>
              <w:t xml:space="preserve"> Station upgrade with new weapons targeting system</w:t>
            </w:r>
          </w:p>
          <w:p w:rsidR="00D11F5A" w:rsidRDefault="00D11F5A" w:rsidP="00D11F5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upgrade of Maliri O2 filtration system</w:t>
            </w:r>
          </w:p>
          <w:p w:rsidR="00D11F5A" w:rsidRPr="00D11F5A" w:rsidRDefault="00D11F5A" w:rsidP="00D11F5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Maliri Fire Control System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5" w:rsidRPr="005E5A2B" w:rsidRDefault="005E5A2B" w:rsidP="005E5A2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Optimised flight controls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5" w:rsidRPr="006469E2" w:rsidRDefault="006469E2" w:rsidP="006469E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6469E2">
              <w:rPr>
                <w:color w:val="FF0000"/>
                <w:sz w:val="20"/>
                <w:szCs w:val="20"/>
              </w:rPr>
              <w:t>8 more maintenance bots</w:t>
            </w:r>
          </w:p>
        </w:tc>
      </w:tr>
      <w:tr w:rsidR="002C381D" w:rsidTr="003E53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2C381D" w:rsidTr="003E534A">
        <w:tc>
          <w:tcPr>
            <w:tcW w:w="3970" w:type="dxa"/>
            <w:gridSpan w:val="3"/>
            <w:tcBorders>
              <w:top w:val="single" w:sz="4" w:space="0" w:color="auto"/>
              <w:right w:val="nil"/>
            </w:tcBorders>
          </w:tcPr>
          <w:p w:rsidR="002C381D" w:rsidRPr="003A4A39" w:rsidRDefault="002C381D" w:rsidP="003A4A39">
            <w:pPr>
              <w:spacing w:before="60" w:after="60"/>
              <w:rPr>
                <w:b/>
              </w:rPr>
            </w:pPr>
            <w:r w:rsidRPr="003A4A39">
              <w:rPr>
                <w:b/>
              </w:rPr>
              <w:t xml:space="preserve">2.  </w:t>
            </w:r>
            <w:r w:rsidR="006469E2">
              <w:rPr>
                <w:b/>
              </w:rPr>
              <w:t xml:space="preserve">Invictus </w:t>
            </w:r>
            <w:r w:rsidRPr="003A4A39">
              <w:rPr>
                <w:b/>
              </w:rPr>
              <w:t>Engines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right w:val="nil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2C381D" w:rsidTr="003E534A">
        <w:tc>
          <w:tcPr>
            <w:tcW w:w="1844" w:type="dxa"/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3295" w:type="dxa"/>
            <w:gridSpan w:val="4"/>
          </w:tcPr>
          <w:p w:rsidR="002C381D" w:rsidRDefault="00660641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2x </w:t>
            </w:r>
            <w:r w:rsidR="009E5524" w:rsidRPr="006469E2">
              <w:rPr>
                <w:sz w:val="20"/>
                <w:szCs w:val="20"/>
              </w:rPr>
              <w:t>Terran standard</w:t>
            </w:r>
          </w:p>
          <w:p w:rsidR="007F2EA5" w:rsidRPr="007F2EA5" w:rsidRDefault="007F2EA5" w:rsidP="00C8279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2C381D" w:rsidRPr="006469E2" w:rsidRDefault="00ED124D" w:rsidP="009E5524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</w:t>
            </w:r>
            <w:r w:rsidR="009E5524" w:rsidRPr="006469E2">
              <w:rPr>
                <w:sz w:val="20"/>
                <w:szCs w:val="20"/>
              </w:rPr>
              <w:t xml:space="preserve"> Trankaran engines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2955F1" w:rsidRPr="006469E2" w:rsidRDefault="00ED124D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6 Trankaran engines</w:t>
            </w:r>
          </w:p>
        </w:tc>
        <w:tc>
          <w:tcPr>
            <w:tcW w:w="3296" w:type="dxa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2C381D" w:rsidTr="008D24E2">
        <w:tc>
          <w:tcPr>
            <w:tcW w:w="1844" w:type="dxa"/>
          </w:tcPr>
          <w:p w:rsidR="002C381D" w:rsidRPr="009E1076" w:rsidRDefault="00594BC2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Core</w:t>
            </w:r>
          </w:p>
        </w:tc>
        <w:tc>
          <w:tcPr>
            <w:tcW w:w="3295" w:type="dxa"/>
            <w:gridSpan w:val="4"/>
          </w:tcPr>
          <w:p w:rsidR="002C381D" w:rsidRPr="006469E2" w:rsidRDefault="00660641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 Power Core</w:t>
            </w:r>
          </w:p>
        </w:tc>
        <w:tc>
          <w:tcPr>
            <w:tcW w:w="3296" w:type="dxa"/>
          </w:tcPr>
          <w:p w:rsidR="002C381D" w:rsidRPr="006469E2" w:rsidRDefault="00660641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Ashanath Power Core</w:t>
            </w:r>
          </w:p>
          <w:p w:rsidR="00660641" w:rsidRPr="006469E2" w:rsidRDefault="004D682B" w:rsidP="0066064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0641" w:rsidRPr="006469E2">
              <w:rPr>
                <w:sz w:val="20"/>
                <w:szCs w:val="20"/>
              </w:rPr>
              <w:t>x Terran standard</w:t>
            </w:r>
          </w:p>
        </w:tc>
        <w:tc>
          <w:tcPr>
            <w:tcW w:w="3295" w:type="dxa"/>
          </w:tcPr>
          <w:p w:rsidR="002C381D" w:rsidRPr="006469E2" w:rsidRDefault="00D35F75" w:rsidP="00660641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Progenitor </w:t>
            </w:r>
            <w:r w:rsidR="00660641" w:rsidRPr="006469E2">
              <w:rPr>
                <w:sz w:val="20"/>
                <w:szCs w:val="20"/>
              </w:rPr>
              <w:t>Power Core</w:t>
            </w:r>
          </w:p>
          <w:p w:rsidR="00660641" w:rsidRPr="006469E2" w:rsidRDefault="00660641" w:rsidP="0066064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20x Terran, 2x Ashanath</w:t>
            </w:r>
          </w:p>
        </w:tc>
        <w:tc>
          <w:tcPr>
            <w:tcW w:w="3296" w:type="dxa"/>
          </w:tcPr>
          <w:p w:rsidR="002C381D" w:rsidRPr="006469E2" w:rsidRDefault="006469E2" w:rsidP="009E1076">
            <w:pPr>
              <w:rPr>
                <w:color w:val="FF0000"/>
                <w:sz w:val="20"/>
                <w:szCs w:val="20"/>
              </w:rPr>
            </w:pPr>
            <w:r w:rsidRPr="006469E2">
              <w:rPr>
                <w:color w:val="FF0000"/>
                <w:sz w:val="20"/>
                <w:szCs w:val="20"/>
              </w:rPr>
              <w:t>Progenitor Power Relays</w:t>
            </w:r>
          </w:p>
          <w:p w:rsidR="006469E2" w:rsidRPr="006469E2" w:rsidRDefault="006469E2" w:rsidP="006469E2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 w:rsidRPr="006469E2">
              <w:rPr>
                <w:color w:val="FF0000"/>
                <w:sz w:val="20"/>
                <w:szCs w:val="20"/>
              </w:rPr>
              <w:t>Increasing effective output by 50%</w:t>
            </w:r>
          </w:p>
        </w:tc>
      </w:tr>
      <w:tr w:rsidR="002C381D" w:rsidTr="008D24E2">
        <w:tc>
          <w:tcPr>
            <w:tcW w:w="1844" w:type="dxa"/>
          </w:tcPr>
          <w:p w:rsidR="002C381D" w:rsidRPr="009E1076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Features</w:t>
            </w:r>
          </w:p>
        </w:tc>
        <w:tc>
          <w:tcPr>
            <w:tcW w:w="3295" w:type="dxa"/>
            <w:gridSpan w:val="4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9C647C" w:rsidRPr="006469E2" w:rsidRDefault="009C647C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2C381D" w:rsidTr="008D24E2">
        <w:tc>
          <w:tcPr>
            <w:tcW w:w="1844" w:type="dxa"/>
            <w:tcBorders>
              <w:bottom w:val="single" w:sz="4" w:space="0" w:color="auto"/>
            </w:tcBorders>
          </w:tcPr>
          <w:p w:rsidR="002C381D" w:rsidRDefault="002C381D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</w:t>
            </w:r>
            <w:r w:rsidR="00D35F75">
              <w:rPr>
                <w:sz w:val="20"/>
                <w:szCs w:val="20"/>
              </w:rPr>
              <w:t xml:space="preserve"> Comparison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4652" w:rsidRPr="006469E2" w:rsidRDefault="00FD4652" w:rsidP="00FD4652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3.17x speed of previous version</w:t>
            </w:r>
          </w:p>
          <w:p w:rsidR="002C381D" w:rsidRPr="006469E2" w:rsidRDefault="00FD4652" w:rsidP="00FD4652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5x acceleration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2C381D" w:rsidRPr="006469E2" w:rsidRDefault="002C381D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bottom w:val="single" w:sz="4" w:space="0" w:color="auto"/>
            </w:tcBorders>
          </w:tcPr>
          <w:p w:rsidR="000F2795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Hyper-Drive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0F2795" w:rsidRPr="006469E2" w:rsidRDefault="000F2795" w:rsidP="007F2EA5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Terran </w:t>
            </w:r>
            <w:r w:rsidR="007F2EA5">
              <w:rPr>
                <w:sz w:val="20"/>
                <w:szCs w:val="20"/>
              </w:rPr>
              <w:t>std FTL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Ashanath FTL</w:t>
            </w:r>
          </w:p>
          <w:p w:rsidR="007F2EA5" w:rsidRDefault="007F2EA5" w:rsidP="007F2EA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as fast as Terran</w:t>
            </w:r>
          </w:p>
          <w:p w:rsidR="007F2EA5" w:rsidRPr="007F2EA5" w:rsidRDefault="007F2EA5" w:rsidP="007F2EA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by Maliri upgrade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Progenitor design</w:t>
            </w:r>
          </w:p>
          <w:p w:rsidR="00ED124D" w:rsidRPr="007F2EA5" w:rsidRDefault="00ED124D" w:rsidP="007F2EA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F2EA5">
              <w:rPr>
                <w:sz w:val="20"/>
                <w:szCs w:val="20"/>
              </w:rPr>
              <w:t>3x hyper-speed of Maliri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bottom w:val="single" w:sz="4" w:space="0" w:color="auto"/>
            </w:tcBorders>
          </w:tcPr>
          <w:p w:rsidR="000F2795" w:rsidRDefault="007F2EA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Tachyon Drive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bottom w:val="single" w:sz="4" w:space="0" w:color="auto"/>
            </w:tcBorders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3E534A"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3E534A" w:rsidTr="003E534A">
        <w:tc>
          <w:tcPr>
            <w:tcW w:w="4112" w:type="dxa"/>
            <w:gridSpan w:val="4"/>
            <w:tcBorders>
              <w:right w:val="nil"/>
            </w:tcBorders>
          </w:tcPr>
          <w:p w:rsidR="003E534A" w:rsidRPr="00B42BB2" w:rsidRDefault="003E534A" w:rsidP="00B42BB2">
            <w:pPr>
              <w:spacing w:before="60" w:after="60"/>
              <w:rPr>
                <w:b/>
              </w:rPr>
            </w:pPr>
            <w:r w:rsidRPr="00B42BB2">
              <w:rPr>
                <w:b/>
              </w:rPr>
              <w:t xml:space="preserve">3. </w:t>
            </w:r>
            <w:r>
              <w:rPr>
                <w:b/>
              </w:rPr>
              <w:t xml:space="preserve"> Invictus S</w:t>
            </w:r>
            <w:r w:rsidRPr="00B42BB2">
              <w:rPr>
                <w:b/>
              </w:rPr>
              <w:t>hields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3E534A" w:rsidRPr="006469E2" w:rsidRDefault="003E534A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34A" w:rsidRPr="006469E2" w:rsidRDefault="003E534A" w:rsidP="003E5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right w:val="nil"/>
            </w:tcBorders>
          </w:tcPr>
          <w:p w:rsidR="003E534A" w:rsidRPr="006469E2" w:rsidRDefault="003E534A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3E534A" w:rsidRPr="006469E2" w:rsidRDefault="003E534A" w:rsidP="009E1076">
            <w:pPr>
              <w:rPr>
                <w:sz w:val="20"/>
                <w:szCs w:val="20"/>
              </w:rPr>
            </w:pPr>
          </w:p>
        </w:tc>
      </w:tr>
      <w:tr w:rsidR="000F2795" w:rsidTr="000E56C6">
        <w:trPr>
          <w:trHeight w:val="481"/>
        </w:trPr>
        <w:tc>
          <w:tcPr>
            <w:tcW w:w="1844" w:type="dxa"/>
          </w:tcPr>
          <w:p w:rsidR="000F2795" w:rsidRPr="009E1076" w:rsidRDefault="003E534A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Armour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4D682B" w:rsidRDefault="004D682B" w:rsidP="009C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shaped Invict</w:t>
            </w:r>
            <w:r w:rsidR="0069158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um armour</w:t>
            </w:r>
          </w:p>
          <w:p w:rsidR="000F2795" w:rsidRPr="004D682B" w:rsidRDefault="004D682B" w:rsidP="004D682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Upgraded </w:t>
            </w:r>
            <w:r w:rsidR="000F2795" w:rsidRPr="004D682B">
              <w:rPr>
                <w:sz w:val="20"/>
                <w:szCs w:val="20"/>
              </w:rPr>
              <w:t>2x Alssyium</w:t>
            </w:r>
            <w:r w:rsidR="000E7674" w:rsidRPr="004D682B">
              <w:rPr>
                <w:sz w:val="20"/>
                <w:szCs w:val="20"/>
              </w:rPr>
              <w:t>, then 4x</w:t>
            </w:r>
          </w:p>
        </w:tc>
        <w:tc>
          <w:tcPr>
            <w:tcW w:w="3295" w:type="dxa"/>
          </w:tcPr>
          <w:p w:rsidR="000F2795" w:rsidRDefault="000E56C6" w:rsidP="000E5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5x </w:t>
            </w:r>
            <w:r w:rsidR="000F2795" w:rsidRPr="006469E2">
              <w:rPr>
                <w:sz w:val="20"/>
                <w:szCs w:val="20"/>
              </w:rPr>
              <w:t>shaped Alyssium</w:t>
            </w:r>
          </w:p>
          <w:p w:rsidR="000E56C6" w:rsidRDefault="000E56C6" w:rsidP="000E56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Upgraded to 2x Crystal Alyssium</w:t>
            </w:r>
          </w:p>
          <w:p w:rsidR="000E56C6" w:rsidRPr="000E56C6" w:rsidRDefault="000E56C6" w:rsidP="000E56C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Upgraded to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x Crystal Alyssium</w:t>
            </w:r>
          </w:p>
        </w:tc>
        <w:tc>
          <w:tcPr>
            <w:tcW w:w="3296" w:type="dxa"/>
          </w:tcPr>
          <w:p w:rsidR="006469E2" w:rsidRDefault="006469E2" w:rsidP="0061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4 &amp; 5x Crystal Alyssium</w:t>
            </w:r>
          </w:p>
          <w:p w:rsidR="00610CB7" w:rsidRPr="00610CB7" w:rsidRDefault="00610CB7" w:rsidP="00610CB7">
            <w:pPr>
              <w:rPr>
                <w:color w:val="FF0000"/>
                <w:sz w:val="20"/>
                <w:szCs w:val="20"/>
              </w:rPr>
            </w:pPr>
            <w:r w:rsidRPr="00610CB7">
              <w:rPr>
                <w:color w:val="FF0000"/>
                <w:sz w:val="20"/>
                <w:szCs w:val="20"/>
              </w:rPr>
              <w:t>Progenitor capacitors</w:t>
            </w:r>
          </w:p>
        </w:tc>
      </w:tr>
      <w:tr w:rsidR="003E534A" w:rsidTr="008D24E2">
        <w:tc>
          <w:tcPr>
            <w:tcW w:w="1844" w:type="dxa"/>
          </w:tcPr>
          <w:p w:rsidR="003E534A" w:rsidRDefault="003E534A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Shields</w:t>
            </w:r>
          </w:p>
        </w:tc>
        <w:tc>
          <w:tcPr>
            <w:tcW w:w="3295" w:type="dxa"/>
            <w:gridSpan w:val="4"/>
          </w:tcPr>
          <w:p w:rsidR="003E534A" w:rsidRPr="006469E2" w:rsidRDefault="00FB332A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</w:tcPr>
          <w:p w:rsidR="003E534A" w:rsidRDefault="00FB332A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Maliri with Dana upgrade</w:t>
            </w:r>
          </w:p>
          <w:p w:rsidR="00FB332A" w:rsidRPr="00691583" w:rsidRDefault="00FB332A" w:rsidP="0069158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1583">
              <w:rPr>
                <w:sz w:val="20"/>
                <w:szCs w:val="20"/>
              </w:rPr>
              <w:t>80% increase in shield strength</w:t>
            </w:r>
          </w:p>
        </w:tc>
        <w:tc>
          <w:tcPr>
            <w:tcW w:w="3295" w:type="dxa"/>
          </w:tcPr>
          <w:p w:rsidR="003E534A" w:rsidRPr="006469E2" w:rsidRDefault="003E534A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3E534A" w:rsidRPr="003E534A" w:rsidRDefault="003E534A" w:rsidP="003E534A">
            <w:pPr>
              <w:rPr>
                <w:color w:val="FF0000"/>
                <w:sz w:val="20"/>
                <w:szCs w:val="20"/>
              </w:rPr>
            </w:pPr>
            <w:r w:rsidRPr="003E534A">
              <w:rPr>
                <w:color w:val="FF0000"/>
                <w:sz w:val="20"/>
                <w:szCs w:val="20"/>
              </w:rPr>
              <w:t>Brimorian (in the future)</w:t>
            </w:r>
          </w:p>
          <w:p w:rsidR="003E534A" w:rsidRPr="006469E2" w:rsidRDefault="003E534A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right w:val="nil"/>
            </w:tcBorders>
          </w:tcPr>
          <w:p w:rsidR="000F2795" w:rsidRPr="00B42BB2" w:rsidRDefault="000F2795" w:rsidP="002D7759">
            <w:pPr>
              <w:spacing w:before="60" w:after="60"/>
              <w:rPr>
                <w:b/>
              </w:rPr>
            </w:pPr>
            <w:r w:rsidRPr="00B42BB2">
              <w:rPr>
                <w:b/>
              </w:rPr>
              <w:t xml:space="preserve">4.  Ship </w:t>
            </w:r>
            <w:r>
              <w:rPr>
                <w:b/>
              </w:rPr>
              <w:t>Layout</w:t>
            </w:r>
          </w:p>
        </w:tc>
        <w:tc>
          <w:tcPr>
            <w:tcW w:w="3295" w:type="dxa"/>
            <w:gridSpan w:val="4"/>
            <w:tcBorders>
              <w:left w:val="nil"/>
              <w:right w:val="nil"/>
            </w:tcBorders>
          </w:tcPr>
          <w:p w:rsidR="000F2795" w:rsidRPr="006469E2" w:rsidRDefault="000F2795" w:rsidP="002D775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right w:val="nil"/>
            </w:tcBorders>
          </w:tcPr>
          <w:p w:rsidR="000F2795" w:rsidRPr="006469E2" w:rsidRDefault="000F2795" w:rsidP="002D775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500</w:t>
            </w:r>
            <w:r w:rsidR="00DC4A0C" w:rsidRPr="006469E2">
              <w:rPr>
                <w:sz w:val="20"/>
                <w:szCs w:val="20"/>
              </w:rPr>
              <w:t xml:space="preserve"> </w:t>
            </w:r>
            <w:r w:rsidRPr="006469E2">
              <w:rPr>
                <w:sz w:val="20"/>
                <w:szCs w:val="20"/>
              </w:rPr>
              <w:t>m</w:t>
            </w:r>
            <w:r w:rsidR="00DC4A0C" w:rsidRPr="006469E2">
              <w:rPr>
                <w:sz w:val="20"/>
                <w:szCs w:val="20"/>
              </w:rPr>
              <w:t>etres</w:t>
            </w:r>
          </w:p>
        </w:tc>
        <w:tc>
          <w:tcPr>
            <w:tcW w:w="3296" w:type="dxa"/>
          </w:tcPr>
          <w:p w:rsidR="000F2795" w:rsidRPr="006469E2" w:rsidRDefault="00DC4A0C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500 metres</w:t>
            </w: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750</w:t>
            </w:r>
            <w:r w:rsidR="00DC4A0C" w:rsidRPr="006469E2">
              <w:rPr>
                <w:sz w:val="20"/>
                <w:szCs w:val="20"/>
              </w:rPr>
              <w:t xml:space="preserve"> </w:t>
            </w:r>
            <w:r w:rsidRPr="006469E2">
              <w:rPr>
                <w:sz w:val="20"/>
                <w:szCs w:val="20"/>
              </w:rPr>
              <w:t>m</w:t>
            </w:r>
            <w:r w:rsidR="00DC4A0C" w:rsidRPr="006469E2">
              <w:rPr>
                <w:sz w:val="20"/>
                <w:szCs w:val="20"/>
              </w:rPr>
              <w:t>etres</w:t>
            </w:r>
          </w:p>
        </w:tc>
        <w:tc>
          <w:tcPr>
            <w:tcW w:w="3296" w:type="dxa"/>
          </w:tcPr>
          <w:p w:rsidR="000F2795" w:rsidRPr="006469E2" w:rsidRDefault="00DC4A0C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750 metres</w:t>
            </w: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One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 Deck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Commander’s Ready Room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Briefing Room</w:t>
            </w:r>
          </w:p>
        </w:tc>
        <w:tc>
          <w:tcPr>
            <w:tcW w:w="3296" w:type="dxa"/>
          </w:tcPr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 Deck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Commander’s Ready Room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Briefing Room</w:t>
            </w: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 Deck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Commander’s Ready Room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Briefing Room</w:t>
            </w:r>
          </w:p>
        </w:tc>
        <w:tc>
          <w:tcPr>
            <w:tcW w:w="3296" w:type="dxa"/>
          </w:tcPr>
          <w:p w:rsidR="000F2795" w:rsidRPr="006469E2" w:rsidRDefault="00DD2DC8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Observatory</w:t>
            </w: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Two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Officer's Quarters, </w:t>
            </w:r>
          </w:p>
          <w:p w:rsidR="000F2795" w:rsidRPr="006469E2" w:rsidRDefault="000F2795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Commander's Quarters</w:t>
            </w:r>
          </w:p>
          <w:p w:rsidR="000F2795" w:rsidRPr="006469E2" w:rsidRDefault="000F2795" w:rsidP="00AA4C5B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Turret wells </w:t>
            </w:r>
          </w:p>
          <w:p w:rsidR="000F2795" w:rsidRPr="006469E2" w:rsidRDefault="000F2795" w:rsidP="00AA4C5B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Mass Driver rails</w:t>
            </w:r>
          </w:p>
        </w:tc>
        <w:tc>
          <w:tcPr>
            <w:tcW w:w="3296" w:type="dxa"/>
          </w:tcPr>
          <w:p w:rsidR="000F2795" w:rsidRPr="006469E2" w:rsidRDefault="000F2795" w:rsidP="009812B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Officers’ Mess till Sakura blew it up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Officer's Quarters, 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Commander's Quarters 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Turret wells 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Mass Driver rails</w:t>
            </w:r>
          </w:p>
        </w:tc>
        <w:tc>
          <w:tcPr>
            <w:tcW w:w="3295" w:type="dxa"/>
          </w:tcPr>
          <w:p w:rsidR="000F2795" w:rsidRPr="006469E2" w:rsidRDefault="000F2795" w:rsidP="009812B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Officers Mess - Still being built</w:t>
            </w:r>
          </w:p>
          <w:p w:rsidR="000F2795" w:rsidRPr="006469E2" w:rsidRDefault="000F2795" w:rsidP="00AA4C5B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Officer's Quarters, </w:t>
            </w:r>
          </w:p>
          <w:p w:rsidR="000F2795" w:rsidRPr="006469E2" w:rsidRDefault="000F2795" w:rsidP="00AA4C5B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Commander's Quarters </w:t>
            </w:r>
          </w:p>
          <w:p w:rsidR="000F2795" w:rsidRPr="006469E2" w:rsidRDefault="000F2795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Turret wells </w:t>
            </w:r>
            <w:r w:rsidR="00F069C0" w:rsidRPr="006469E2">
              <w:rPr>
                <w:sz w:val="20"/>
                <w:szCs w:val="20"/>
              </w:rPr>
              <w:t>for Cannons</w:t>
            </w:r>
          </w:p>
          <w:p w:rsidR="000F2795" w:rsidRPr="006469E2" w:rsidRDefault="000F2795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Singularity driver rails</w:t>
            </w:r>
          </w:p>
        </w:tc>
        <w:tc>
          <w:tcPr>
            <w:tcW w:w="3296" w:type="dxa"/>
          </w:tcPr>
          <w:p w:rsidR="000F2795" w:rsidRPr="006469E2" w:rsidRDefault="000F2795" w:rsidP="00AA4C5B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Three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Officers’ Mess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Life Support</w:t>
            </w:r>
          </w:p>
          <w:p w:rsidR="000F2795" w:rsidRPr="006469E2" w:rsidRDefault="000F2795" w:rsidP="00016D81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Dojo &amp; Simulation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Life Support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Faye’s server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Dojo &amp; Simulation</w:t>
            </w: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Faye’s server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Life Support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Dojo &amp; Simulation</w:t>
            </w:r>
          </w:p>
        </w:tc>
        <w:tc>
          <w:tcPr>
            <w:tcW w:w="3296" w:type="dxa"/>
          </w:tcPr>
          <w:p w:rsidR="000F2795" w:rsidRPr="006469E2" w:rsidRDefault="00D239DC" w:rsidP="00D2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Officers’ Mess upgrade completed under Rachel’s care</w:t>
            </w: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Four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Marine Quarters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Galley</w:t>
            </w:r>
          </w:p>
        </w:tc>
        <w:tc>
          <w:tcPr>
            <w:tcW w:w="3296" w:type="dxa"/>
          </w:tcPr>
          <w:p w:rsidR="000F2795" w:rsidRPr="006469E2" w:rsidRDefault="000F2795" w:rsidP="00AA4C5B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Marine Quarters</w:t>
            </w:r>
          </w:p>
          <w:p w:rsidR="000F2795" w:rsidRPr="006469E2" w:rsidRDefault="000F2795" w:rsidP="00AA4C5B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Galley</w:t>
            </w: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Combat Bridge</w:t>
            </w:r>
          </w:p>
          <w:p w:rsidR="000F2795" w:rsidRPr="006469E2" w:rsidRDefault="000F2795" w:rsidP="00016D81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Galley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Five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Engineering Deck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Power Core</w:t>
            </w:r>
          </w:p>
          <w:p w:rsidR="000F2795" w:rsidRPr="006469E2" w:rsidRDefault="000F2795" w:rsidP="0011022D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Ammunition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Engineering Deck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Power Core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Ammunition</w:t>
            </w:r>
          </w:p>
          <w:p w:rsidR="00A7421E" w:rsidRPr="006469E2" w:rsidRDefault="00A7421E" w:rsidP="00A7421E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Captain’s Bedroom</w:t>
            </w:r>
            <w:r w:rsidR="00F069C0" w:rsidRPr="006469E2">
              <w:rPr>
                <w:sz w:val="20"/>
                <w:szCs w:val="20"/>
              </w:rPr>
              <w:t xml:space="preserve"> (new bed)</w:t>
            </w:r>
          </w:p>
          <w:p w:rsidR="00A7421E" w:rsidRPr="006469E2" w:rsidRDefault="00A7421E" w:rsidP="00A7421E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Officers’ Bedrooms</w:t>
            </w:r>
          </w:p>
        </w:tc>
        <w:tc>
          <w:tcPr>
            <w:tcW w:w="3295" w:type="dxa"/>
          </w:tcPr>
          <w:p w:rsidR="00A7421E" w:rsidRPr="006469E2" w:rsidRDefault="00A7421E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Engineering Deck</w:t>
            </w:r>
          </w:p>
          <w:p w:rsidR="000F2795" w:rsidRPr="006469E2" w:rsidRDefault="00F069C0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Power Core Chambers</w:t>
            </w:r>
          </w:p>
          <w:p w:rsidR="000F2795" w:rsidRPr="006469E2" w:rsidRDefault="000F2795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Ammunition Magazines</w:t>
            </w:r>
          </w:p>
          <w:p w:rsidR="000F2795" w:rsidRPr="006469E2" w:rsidRDefault="00F069C0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Expanded </w:t>
            </w:r>
            <w:r w:rsidR="000F2795" w:rsidRPr="006469E2">
              <w:rPr>
                <w:sz w:val="20"/>
                <w:szCs w:val="20"/>
              </w:rPr>
              <w:t>Captain’s Bedroom</w:t>
            </w:r>
            <w:r w:rsidRPr="006469E2">
              <w:rPr>
                <w:sz w:val="20"/>
                <w:szCs w:val="20"/>
              </w:rPr>
              <w:t xml:space="preserve"> (2x length)</w:t>
            </w:r>
          </w:p>
          <w:p w:rsidR="000F2795" w:rsidRPr="006469E2" w:rsidRDefault="00A7421E" w:rsidP="00FA3F2C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Officer</w:t>
            </w:r>
            <w:r w:rsidR="000F2795" w:rsidRPr="006469E2">
              <w:rPr>
                <w:sz w:val="20"/>
                <w:szCs w:val="20"/>
              </w:rPr>
              <w:t>s</w:t>
            </w:r>
            <w:r w:rsidRPr="006469E2">
              <w:rPr>
                <w:sz w:val="20"/>
                <w:szCs w:val="20"/>
              </w:rPr>
              <w:t>’</w:t>
            </w:r>
            <w:r w:rsidR="000F2795" w:rsidRPr="006469E2">
              <w:rPr>
                <w:sz w:val="20"/>
                <w:szCs w:val="20"/>
              </w:rPr>
              <w:t xml:space="preserve"> Bedroom</w:t>
            </w:r>
            <w:r w:rsidRPr="006469E2">
              <w:rPr>
                <w:sz w:val="20"/>
                <w:szCs w:val="20"/>
              </w:rPr>
              <w:t>s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Pr="009E1076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Decks Six- Nine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Raptor’s Hangar (9)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Firing Range (7)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Gym (7)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Medical Bay (7)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Engineering Workshop (?)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Airlocks (?)</w:t>
            </w:r>
          </w:p>
        </w:tc>
        <w:tc>
          <w:tcPr>
            <w:tcW w:w="3296" w:type="dxa"/>
          </w:tcPr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Raptor’s Hangar (9)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Firing Range (7)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Gym (7)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Medical Bay (7)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Engineering Workshop</w:t>
            </w:r>
          </w:p>
          <w:p w:rsidR="000F2795" w:rsidRPr="006469E2" w:rsidRDefault="000F2795" w:rsidP="00426368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Airlocks</w:t>
            </w:r>
          </w:p>
        </w:tc>
        <w:tc>
          <w:tcPr>
            <w:tcW w:w="3295" w:type="dxa"/>
          </w:tcPr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Cargo Bay (6-9)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Primary Hangar (6-9)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Secondary Hangar (9)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lastRenderedPageBreak/>
              <w:t>Firing Range (7)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Gym (7)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Medical Bay (7)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Engineering Workshop</w:t>
            </w:r>
          </w:p>
          <w:p w:rsidR="000F2795" w:rsidRPr="006469E2" w:rsidRDefault="000F2795" w:rsidP="00691583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Airlocks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bottom w:val="single" w:sz="4" w:space="0" w:color="auto"/>
            </w:tcBorders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Special Features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New bedroom courtesy of Admiral Charles Haley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Other ?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New bedroom courtesy of Edreale </w:t>
            </w:r>
          </w:p>
          <w:p w:rsidR="000F2795" w:rsidRPr="006469E2" w:rsidRDefault="00691583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activated panic buttons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New bedroom</w:t>
            </w:r>
          </w:p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New Grav-Tube</w:t>
            </w:r>
          </w:p>
          <w:p w:rsidR="000F2795" w:rsidRDefault="000F2795" w:rsidP="00194E57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Combat Bridge</w:t>
            </w:r>
          </w:p>
          <w:p w:rsidR="000E56C6" w:rsidRDefault="000E56C6" w:rsidP="0019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Inertial negation Device</w:t>
            </w:r>
          </w:p>
          <w:p w:rsidR="005E5A2B" w:rsidRPr="006469E2" w:rsidRDefault="005E5A2B" w:rsidP="0019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Faye joins the crew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F960D8" w:rsidRDefault="000F2795" w:rsidP="009E1076">
            <w:pPr>
              <w:rPr>
                <w:color w:val="FF0000"/>
                <w:sz w:val="20"/>
                <w:szCs w:val="20"/>
              </w:rPr>
            </w:pPr>
            <w:r w:rsidRPr="00F960D8">
              <w:rPr>
                <w:color w:val="FF0000"/>
                <w:sz w:val="20"/>
                <w:szCs w:val="20"/>
              </w:rPr>
              <w:t>Jade’s ?</w:t>
            </w:r>
          </w:p>
        </w:tc>
      </w:tr>
      <w:tr w:rsidR="000F2795" w:rsidTr="008D24E2"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0F2795" w:rsidRDefault="000F2795" w:rsidP="00FA3F2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bottom w:val="single" w:sz="4" w:space="0" w:color="auto"/>
              <w:right w:val="nil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  <w:tcBorders>
              <w:right w:val="nil"/>
            </w:tcBorders>
          </w:tcPr>
          <w:p w:rsidR="000F2795" w:rsidRPr="00F515E3" w:rsidRDefault="000F2795" w:rsidP="00F515E3">
            <w:pPr>
              <w:spacing w:before="60" w:after="60"/>
              <w:rPr>
                <w:b/>
              </w:rPr>
            </w:pPr>
            <w:r w:rsidRPr="00F515E3">
              <w:rPr>
                <w:b/>
              </w:rPr>
              <w:t>5.  Raptor</w:t>
            </w:r>
          </w:p>
        </w:tc>
        <w:tc>
          <w:tcPr>
            <w:tcW w:w="3295" w:type="dxa"/>
            <w:gridSpan w:val="4"/>
            <w:tcBorders>
              <w:left w:val="nil"/>
              <w:right w:val="nil"/>
            </w:tcBorders>
          </w:tcPr>
          <w:p w:rsidR="000F2795" w:rsidRPr="006469E2" w:rsidRDefault="000F2795" w:rsidP="00F515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right w:val="nil"/>
            </w:tcBorders>
          </w:tcPr>
          <w:p w:rsidR="000F2795" w:rsidRPr="006469E2" w:rsidRDefault="000F2795" w:rsidP="00F515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right w:val="nil"/>
            </w:tcBorders>
          </w:tcPr>
          <w:p w:rsidR="000F2795" w:rsidRPr="006469E2" w:rsidRDefault="000F2795" w:rsidP="00F515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0F2795" w:rsidRPr="006469E2" w:rsidRDefault="000F2795" w:rsidP="00F515E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</w:t>
            </w:r>
          </w:p>
        </w:tc>
        <w:tc>
          <w:tcPr>
            <w:tcW w:w="3295" w:type="dxa"/>
            <w:gridSpan w:val="4"/>
          </w:tcPr>
          <w:p w:rsidR="000F2795" w:rsidRPr="006469E2" w:rsidRDefault="00DC4A0C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</w:t>
            </w:r>
            <w:r w:rsidR="000F2795" w:rsidRPr="006469E2">
              <w:rPr>
                <w:sz w:val="20"/>
                <w:szCs w:val="20"/>
              </w:rPr>
              <w:t>0m</w:t>
            </w:r>
          </w:p>
        </w:tc>
        <w:tc>
          <w:tcPr>
            <w:tcW w:w="3296" w:type="dxa"/>
          </w:tcPr>
          <w:p w:rsidR="000F2795" w:rsidRPr="006469E2" w:rsidRDefault="00DC4A0C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</w:t>
            </w:r>
            <w:r w:rsidR="000F2795" w:rsidRPr="006469E2">
              <w:rPr>
                <w:sz w:val="20"/>
                <w:szCs w:val="20"/>
              </w:rPr>
              <w:t>0m</w:t>
            </w:r>
          </w:p>
        </w:tc>
        <w:tc>
          <w:tcPr>
            <w:tcW w:w="3295" w:type="dxa"/>
          </w:tcPr>
          <w:p w:rsidR="000F2795" w:rsidRPr="006469E2" w:rsidRDefault="00DC4A0C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</w:t>
            </w:r>
            <w:r w:rsidR="000F2795" w:rsidRPr="006469E2">
              <w:rPr>
                <w:sz w:val="20"/>
                <w:szCs w:val="20"/>
              </w:rPr>
              <w:t>0m</w:t>
            </w:r>
          </w:p>
        </w:tc>
        <w:tc>
          <w:tcPr>
            <w:tcW w:w="3296" w:type="dxa"/>
          </w:tcPr>
          <w:p w:rsidR="000F2795" w:rsidRPr="006469E2" w:rsidRDefault="00DC4A0C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40m</w:t>
            </w:r>
          </w:p>
        </w:tc>
      </w:tr>
      <w:tr w:rsidR="000F2795" w:rsidTr="008D24E2">
        <w:tc>
          <w:tcPr>
            <w:tcW w:w="1844" w:type="dxa"/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</w:tcPr>
          <w:p w:rsidR="000F2795" w:rsidRPr="006469E2" w:rsidRDefault="001B11B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Ashanath tachyon drive</w:t>
            </w:r>
          </w:p>
        </w:tc>
        <w:tc>
          <w:tcPr>
            <w:tcW w:w="3295" w:type="dxa"/>
          </w:tcPr>
          <w:p w:rsidR="000F2795" w:rsidRPr="006469E2" w:rsidRDefault="000F2795" w:rsidP="002955F1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Add Progenitor Tachyon drive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Add 3 new Power Cores </w:t>
            </w:r>
          </w:p>
        </w:tc>
        <w:tc>
          <w:tcPr>
            <w:tcW w:w="3296" w:type="dxa"/>
          </w:tcPr>
          <w:p w:rsidR="000F2795" w:rsidRPr="00064404" w:rsidRDefault="00064404" w:rsidP="009E1076">
            <w:pPr>
              <w:rPr>
                <w:color w:val="FF0000"/>
                <w:sz w:val="20"/>
                <w:szCs w:val="20"/>
              </w:rPr>
            </w:pPr>
            <w:r w:rsidRPr="00064404">
              <w:rPr>
                <w:color w:val="FF0000"/>
                <w:sz w:val="20"/>
                <w:szCs w:val="20"/>
              </w:rPr>
              <w:t>Add Progenitor Power Couplings</w:t>
            </w:r>
          </w:p>
        </w:tc>
      </w:tr>
      <w:tr w:rsidR="000F2795" w:rsidTr="008D24E2">
        <w:tc>
          <w:tcPr>
            <w:tcW w:w="1844" w:type="dxa"/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 Speed</w:t>
            </w:r>
          </w:p>
        </w:tc>
        <w:tc>
          <w:tcPr>
            <w:tcW w:w="3295" w:type="dxa"/>
            <w:gridSpan w:val="4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</w:tr>
      <w:tr w:rsidR="000F2795" w:rsidTr="008D24E2">
        <w:tc>
          <w:tcPr>
            <w:tcW w:w="1844" w:type="dxa"/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Shields</w:t>
            </w:r>
            <w:r w:rsidR="00610CB7">
              <w:rPr>
                <w:sz w:val="20"/>
                <w:szCs w:val="20"/>
              </w:rPr>
              <w:t xml:space="preserve"> / Armour</w:t>
            </w:r>
          </w:p>
        </w:tc>
        <w:tc>
          <w:tcPr>
            <w:tcW w:w="3295" w:type="dxa"/>
            <w:gridSpan w:val="4"/>
          </w:tcPr>
          <w:p w:rsidR="000F2795" w:rsidRPr="006469E2" w:rsidRDefault="00E1591E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</w:p>
        </w:tc>
        <w:tc>
          <w:tcPr>
            <w:tcW w:w="3296" w:type="dxa"/>
          </w:tcPr>
          <w:p w:rsidR="00610CB7" w:rsidRPr="00F34A70" w:rsidRDefault="009178B4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Ashanath</w:t>
            </w:r>
            <w:r w:rsidR="00610CB7" w:rsidRPr="00F34A70">
              <w:rPr>
                <w:sz w:val="20"/>
                <w:szCs w:val="20"/>
              </w:rPr>
              <w:t xml:space="preserve"> with Dana improvements</w:t>
            </w:r>
          </w:p>
          <w:p w:rsidR="009178B4" w:rsidRPr="009178B4" w:rsidRDefault="009178B4" w:rsidP="009178B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178B4">
              <w:rPr>
                <w:sz w:val="20"/>
                <w:szCs w:val="20"/>
              </w:rPr>
              <w:t xml:space="preserve">3x Alyssium: 60% reflect, 40% absorb of lasers;  then </w:t>
            </w:r>
          </w:p>
          <w:p w:rsidR="000F2795" w:rsidRPr="009178B4" w:rsidRDefault="00610CB7" w:rsidP="009178B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178B4">
              <w:rPr>
                <w:sz w:val="20"/>
                <w:szCs w:val="20"/>
              </w:rPr>
              <w:t>4</w:t>
            </w:r>
            <w:r w:rsidR="000F2795" w:rsidRPr="009178B4">
              <w:rPr>
                <w:sz w:val="20"/>
                <w:szCs w:val="20"/>
              </w:rPr>
              <w:t>x Crystal Alyssium</w:t>
            </w:r>
          </w:p>
        </w:tc>
        <w:tc>
          <w:tcPr>
            <w:tcW w:w="3295" w:type="dxa"/>
          </w:tcPr>
          <w:p w:rsidR="000F2795" w:rsidRDefault="00623761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2795" w:rsidRPr="006469E2">
              <w:rPr>
                <w:sz w:val="20"/>
                <w:szCs w:val="20"/>
              </w:rPr>
              <w:t>x Crystal Alyssium</w:t>
            </w:r>
          </w:p>
          <w:p w:rsidR="00623761" w:rsidRPr="00623761" w:rsidRDefault="00623761" w:rsidP="0062376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Upgraded </w:t>
            </w:r>
            <w:r w:rsidR="0015182C">
              <w:rPr>
                <w:sz w:val="20"/>
                <w:szCs w:val="20"/>
              </w:rPr>
              <w:t>by Athena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/Alyssa to </w:t>
            </w:r>
            <w:r w:rsidR="0015182C">
              <w:rPr>
                <w:sz w:val="20"/>
                <w:szCs w:val="20"/>
              </w:rPr>
              <w:t>10x</w:t>
            </w:r>
          </w:p>
        </w:tc>
        <w:tc>
          <w:tcPr>
            <w:tcW w:w="3296" w:type="dxa"/>
          </w:tcPr>
          <w:p w:rsidR="000F2795" w:rsidRPr="00610CB7" w:rsidRDefault="00F960D8" w:rsidP="009E1076">
            <w:pPr>
              <w:rPr>
                <w:color w:val="FF0000"/>
                <w:sz w:val="20"/>
                <w:szCs w:val="20"/>
              </w:rPr>
            </w:pPr>
            <w:r w:rsidRPr="00610CB7">
              <w:rPr>
                <w:color w:val="FF0000"/>
                <w:sz w:val="20"/>
                <w:szCs w:val="20"/>
              </w:rPr>
              <w:t>New Turret</w:t>
            </w:r>
          </w:p>
          <w:p w:rsidR="00610CB7" w:rsidRDefault="00610CB7" w:rsidP="009E1076">
            <w:pPr>
              <w:rPr>
                <w:color w:val="FF0000"/>
                <w:sz w:val="20"/>
                <w:szCs w:val="20"/>
              </w:rPr>
            </w:pPr>
            <w:r w:rsidRPr="00610CB7">
              <w:rPr>
                <w:color w:val="FF0000"/>
                <w:sz w:val="20"/>
                <w:szCs w:val="20"/>
              </w:rPr>
              <w:t>Progenitor capacitors</w:t>
            </w:r>
          </w:p>
          <w:p w:rsidR="00610CB7" w:rsidRPr="00610CB7" w:rsidRDefault="00610CB7" w:rsidP="009E107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Brimorian shields</w:t>
            </w:r>
          </w:p>
          <w:p w:rsidR="00610CB7" w:rsidRPr="00610CB7" w:rsidRDefault="00610CB7" w:rsidP="009E1076">
            <w:pPr>
              <w:rPr>
                <w:color w:val="FF0000"/>
                <w:sz w:val="20"/>
                <w:szCs w:val="20"/>
              </w:rPr>
            </w:pPr>
          </w:p>
        </w:tc>
      </w:tr>
      <w:tr w:rsidR="000F2795" w:rsidTr="00194E57">
        <w:tc>
          <w:tcPr>
            <w:tcW w:w="1844" w:type="dxa"/>
            <w:tcBorders>
              <w:bottom w:val="single" w:sz="4" w:space="0" w:color="auto"/>
            </w:tcBorders>
          </w:tcPr>
          <w:p w:rsidR="000F2795" w:rsidRDefault="000F2795" w:rsidP="00FA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Guns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0F2795" w:rsidRPr="006469E2" w:rsidRDefault="00E1591E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Terran standard</w:t>
            </w:r>
            <w:r w:rsidR="00B85818" w:rsidRPr="006469E2">
              <w:rPr>
                <w:sz w:val="20"/>
                <w:szCs w:val="20"/>
              </w:rPr>
              <w:t xml:space="preserve"> lasers</w:t>
            </w:r>
          </w:p>
          <w:p w:rsidR="00933E4E" w:rsidRPr="00025C45" w:rsidRDefault="00933E4E" w:rsidP="00025C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25C45">
              <w:rPr>
                <w:sz w:val="20"/>
                <w:szCs w:val="20"/>
              </w:rPr>
              <w:t>Base damage 1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E1591E" w:rsidRPr="006469E2" w:rsidRDefault="00E1591E" w:rsidP="00E1591E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Maliri with </w:t>
            </w:r>
          </w:p>
          <w:p w:rsidR="00E1591E" w:rsidRPr="006469E2" w:rsidRDefault="00E1591E" w:rsidP="00E1591E">
            <w:pPr>
              <w:pStyle w:val="ListParagraph"/>
              <w:numPr>
                <w:ilvl w:val="1"/>
                <w:numId w:val="6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Kintark heatsinks</w:t>
            </w:r>
          </w:p>
          <w:p w:rsidR="00E1591E" w:rsidRPr="006469E2" w:rsidRDefault="00E1591E" w:rsidP="00E1591E">
            <w:pPr>
              <w:pStyle w:val="ListParagraph"/>
              <w:numPr>
                <w:ilvl w:val="1"/>
                <w:numId w:val="6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Crystal Alyssium barrel</w:t>
            </w:r>
          </w:p>
          <w:p w:rsidR="000F2795" w:rsidRPr="006469E2" w:rsidRDefault="00933E4E" w:rsidP="00933E4E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3x Terran standard damage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0F2795" w:rsidRPr="006469E2" w:rsidRDefault="000F2795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F2795" w:rsidRPr="006469E2" w:rsidRDefault="00933E4E" w:rsidP="00564355">
            <w:pPr>
              <w:pStyle w:val="ListParagraph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 Photon Lasers with</w:t>
            </w:r>
          </w:p>
          <w:p w:rsidR="00933E4E" w:rsidRPr="006469E2" w:rsidRDefault="00933E4E" w:rsidP="00564355">
            <w:pPr>
              <w:pStyle w:val="ListParagraph"/>
              <w:numPr>
                <w:ilvl w:val="1"/>
                <w:numId w:val="7"/>
              </w:numPr>
              <w:ind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Kintark heatsinks</w:t>
            </w:r>
          </w:p>
          <w:p w:rsidR="00933E4E" w:rsidRDefault="00933E4E" w:rsidP="00564355">
            <w:pPr>
              <w:pStyle w:val="ListParagraph"/>
              <w:numPr>
                <w:ilvl w:val="1"/>
                <w:numId w:val="7"/>
              </w:numPr>
              <w:ind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Crystal Alyssium barrel</w:t>
            </w:r>
          </w:p>
          <w:p w:rsidR="000A78F0" w:rsidRPr="006469E2" w:rsidRDefault="000A78F0" w:rsidP="000A78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Psrt 2, change all Bean fr </w:t>
            </w:r>
          </w:p>
          <w:p w:rsidR="00933E4E" w:rsidRPr="006469E2" w:rsidRDefault="00933E4E" w:rsidP="00564355">
            <w:pPr>
              <w:pStyle w:val="ListParagraph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6x Terran standard</w:t>
            </w:r>
            <w:r w:rsidR="00564355" w:rsidRPr="006469E2">
              <w:rPr>
                <w:sz w:val="20"/>
                <w:szCs w:val="20"/>
              </w:rPr>
              <w:t xml:space="preserve"> damage</w:t>
            </w:r>
          </w:p>
          <w:p w:rsidR="00564355" w:rsidRPr="006469E2" w:rsidRDefault="00564355" w:rsidP="00564355">
            <w:pPr>
              <w:pStyle w:val="ListParagraph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12x damage of Terran equivalent</w:t>
            </w:r>
          </w:p>
          <w:p w:rsidR="00564355" w:rsidRPr="006469E2" w:rsidRDefault="00564355" w:rsidP="00564355">
            <w:pPr>
              <w:pStyle w:val="ListParagraph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2x damage of original Invictus</w:t>
            </w:r>
          </w:p>
        </w:tc>
      </w:tr>
      <w:tr w:rsidR="005E5A2B" w:rsidTr="00B85818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5E5A2B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2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B" w:rsidRPr="006469E2" w:rsidRDefault="005E5A2B" w:rsidP="00025C45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Grav-tube elevator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B" w:rsidRPr="005E5A2B" w:rsidRDefault="005E5A2B" w:rsidP="0067152E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Optimised flight controls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</w:tcBorders>
          </w:tcPr>
          <w:p w:rsidR="005E5A2B" w:rsidRPr="006469E2" w:rsidRDefault="005E5A2B" w:rsidP="00FA3F2C">
            <w:pPr>
              <w:rPr>
                <w:sz w:val="20"/>
                <w:szCs w:val="20"/>
              </w:rPr>
            </w:pPr>
          </w:p>
        </w:tc>
      </w:tr>
      <w:tr w:rsidR="005E5A2B" w:rsidTr="00B85818"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5E5A2B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FA3F2C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auto"/>
            </w:tcBorders>
          </w:tcPr>
          <w:p w:rsidR="005E5A2B" w:rsidRPr="006469E2" w:rsidRDefault="005E5A2B" w:rsidP="00FA3F2C">
            <w:pPr>
              <w:rPr>
                <w:sz w:val="20"/>
                <w:szCs w:val="20"/>
              </w:rPr>
            </w:pPr>
          </w:p>
        </w:tc>
      </w:tr>
      <w:tr w:rsidR="005E5A2B" w:rsidTr="00933E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A2B" w:rsidRDefault="005E5A2B" w:rsidP="00B928B5">
            <w:pPr>
              <w:spacing w:before="60" w:after="60"/>
              <w:rPr>
                <w:b/>
              </w:rPr>
            </w:pPr>
            <w:r>
              <w:rPr>
                <w:b/>
              </w:rPr>
              <w:t>6. Valkyrie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A2B" w:rsidTr="00933E4E">
        <w:tc>
          <w:tcPr>
            <w:tcW w:w="1844" w:type="dxa"/>
            <w:tcBorders>
              <w:top w:val="single" w:sz="4" w:space="0" w:color="auto"/>
            </w:tcBorders>
          </w:tcPr>
          <w:p w:rsidR="005E5A2B" w:rsidRPr="00564355" w:rsidRDefault="005E5A2B" w:rsidP="00933E4E">
            <w:pPr>
              <w:rPr>
                <w:sz w:val="20"/>
                <w:szCs w:val="20"/>
              </w:rPr>
            </w:pPr>
            <w:r w:rsidRPr="00564355">
              <w:rPr>
                <w:sz w:val="20"/>
                <w:szCs w:val="20"/>
              </w:rPr>
              <w:t>Height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5E5A2B" w:rsidRPr="006469E2" w:rsidRDefault="005E5A2B" w:rsidP="00DC4A0C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30-40 metres with </w:t>
            </w:r>
          </w:p>
          <w:p w:rsidR="005E5A2B" w:rsidRPr="006469E2" w:rsidRDefault="005E5A2B" w:rsidP="00DC4A0C">
            <w:pPr>
              <w:pStyle w:val="ListParagraph"/>
              <w:numPr>
                <w:ilvl w:val="1"/>
                <w:numId w:val="9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15 metre legs</w:t>
            </w:r>
          </w:p>
          <w:p w:rsidR="005E5A2B" w:rsidRPr="00B928B5" w:rsidRDefault="005E5A2B" w:rsidP="00B928B5">
            <w:pPr>
              <w:rPr>
                <w:sz w:val="20"/>
                <w:szCs w:val="20"/>
              </w:rPr>
            </w:pPr>
          </w:p>
        </w:tc>
      </w:tr>
      <w:tr w:rsidR="005E5A2B" w:rsidTr="008D24E2">
        <w:tc>
          <w:tcPr>
            <w:tcW w:w="1844" w:type="dxa"/>
          </w:tcPr>
          <w:p w:rsidR="005E5A2B" w:rsidRPr="00564355" w:rsidRDefault="005E5A2B" w:rsidP="0093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B928B5" w:rsidRDefault="005E5A2B" w:rsidP="00933E4E">
            <w:pPr>
              <w:rPr>
                <w:color w:val="FF0000"/>
                <w:sz w:val="20"/>
                <w:szCs w:val="20"/>
              </w:rPr>
            </w:pPr>
            <w:r w:rsidRPr="00B928B5">
              <w:rPr>
                <w:color w:val="FF0000"/>
                <w:sz w:val="20"/>
                <w:szCs w:val="20"/>
              </w:rPr>
              <w:t xml:space="preserve">Being upgraded to same speed as </w:t>
            </w:r>
            <w:r w:rsidRPr="00B928B5">
              <w:rPr>
                <w:color w:val="FF0000"/>
                <w:sz w:val="20"/>
                <w:szCs w:val="20"/>
              </w:rPr>
              <w:lastRenderedPageBreak/>
              <w:t>Raptor</w:t>
            </w:r>
          </w:p>
        </w:tc>
      </w:tr>
      <w:tr w:rsidR="005E5A2B" w:rsidTr="008D24E2">
        <w:tc>
          <w:tcPr>
            <w:tcW w:w="1844" w:type="dxa"/>
          </w:tcPr>
          <w:p w:rsidR="005E5A2B" w:rsidRPr="00564355" w:rsidRDefault="005E5A2B" w:rsidP="0093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Weapons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5643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4x Photon Lasers with</w:t>
            </w:r>
          </w:p>
          <w:p w:rsidR="005E5A2B" w:rsidRPr="006469E2" w:rsidRDefault="005E5A2B" w:rsidP="00196B9C">
            <w:pPr>
              <w:pStyle w:val="ListParagraph"/>
              <w:numPr>
                <w:ilvl w:val="1"/>
                <w:numId w:val="13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Kintark heatsinks</w:t>
            </w:r>
          </w:p>
          <w:p w:rsidR="005E5A2B" w:rsidRPr="006469E2" w:rsidRDefault="005E5A2B" w:rsidP="00196B9C">
            <w:pPr>
              <w:pStyle w:val="ListParagraph"/>
              <w:numPr>
                <w:ilvl w:val="1"/>
                <w:numId w:val="13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Crystal Alyssium barrel</w:t>
            </w:r>
          </w:p>
          <w:p w:rsidR="005E5A2B" w:rsidRPr="006469E2" w:rsidRDefault="005E5A2B" w:rsidP="00196B9C">
            <w:pPr>
              <w:pStyle w:val="ListParagraph"/>
              <w:numPr>
                <w:ilvl w:val="0"/>
                <w:numId w:val="13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24x damage of Terran equivalent</w:t>
            </w:r>
          </w:p>
          <w:p w:rsidR="005E5A2B" w:rsidRPr="006469E2" w:rsidRDefault="005E5A2B" w:rsidP="00196B9C">
            <w:pPr>
              <w:pStyle w:val="ListParagraph"/>
              <w:numPr>
                <w:ilvl w:val="0"/>
                <w:numId w:val="13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4x damage of Invictus 1</w:t>
            </w:r>
          </w:p>
          <w:p w:rsidR="005E5A2B" w:rsidRPr="006469E2" w:rsidRDefault="005E5A2B" w:rsidP="00196B9C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Punisher Gatling</w:t>
            </w:r>
          </w:p>
          <w:p w:rsidR="005E5A2B" w:rsidRDefault="005E5A2B" w:rsidP="00196B9C">
            <w:pPr>
              <w:pStyle w:val="ListParagraph"/>
              <w:numPr>
                <w:ilvl w:val="1"/>
                <w:numId w:val="14"/>
              </w:numPr>
              <w:ind w:left="924" w:hanging="357"/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10m long</w:t>
            </w:r>
          </w:p>
          <w:p w:rsidR="005E5A2B" w:rsidRDefault="005E5A2B" w:rsidP="00B928B5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928B5">
              <w:rPr>
                <w:color w:val="FF0000"/>
                <w:sz w:val="20"/>
                <w:szCs w:val="20"/>
              </w:rPr>
              <w:t>Crystal Alyssium sword or energy blades</w:t>
            </w:r>
          </w:p>
          <w:p w:rsidR="005E5A2B" w:rsidRDefault="005E5A2B" w:rsidP="00B928B5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Change hand held gun &amp; add cannon</w:t>
            </w:r>
          </w:p>
          <w:p w:rsidR="005E5A2B" w:rsidRPr="00B928B5" w:rsidRDefault="005E5A2B" w:rsidP="00B928B5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Pulse cannons from Pauldrons</w:t>
            </w:r>
          </w:p>
        </w:tc>
      </w:tr>
      <w:tr w:rsidR="005E5A2B" w:rsidTr="008D24E2">
        <w:tc>
          <w:tcPr>
            <w:tcW w:w="1844" w:type="dxa"/>
          </w:tcPr>
          <w:p w:rsidR="005E5A2B" w:rsidRPr="00564355" w:rsidRDefault="005E5A2B" w:rsidP="0093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Core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Default="005E5A2B" w:rsidP="0002799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Min-Progenitor</w:t>
            </w:r>
          </w:p>
          <w:p w:rsidR="005E5A2B" w:rsidRPr="00064404" w:rsidRDefault="005E5A2B" w:rsidP="00027991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064404">
              <w:rPr>
                <w:color w:val="FF0000"/>
                <w:sz w:val="20"/>
                <w:szCs w:val="20"/>
              </w:rPr>
              <w:t>Add Progenitor Power Couplings</w:t>
            </w:r>
          </w:p>
        </w:tc>
      </w:tr>
      <w:tr w:rsidR="005E5A2B" w:rsidTr="008D24E2">
        <w:tc>
          <w:tcPr>
            <w:tcW w:w="1844" w:type="dxa"/>
          </w:tcPr>
          <w:p w:rsidR="005E5A2B" w:rsidRDefault="005E5A2B" w:rsidP="0093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Cockpit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Default="005E5A2B" w:rsidP="00B928B5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  <w:p w:rsidR="005E5A2B" w:rsidRPr="00B928B5" w:rsidRDefault="005E5A2B" w:rsidP="00B928B5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anti-grav field</w:t>
            </w:r>
          </w:p>
        </w:tc>
      </w:tr>
      <w:tr w:rsidR="005E5A2B" w:rsidTr="008D24E2">
        <w:tc>
          <w:tcPr>
            <w:tcW w:w="1844" w:type="dxa"/>
          </w:tcPr>
          <w:p w:rsidR="005E5A2B" w:rsidRPr="00564355" w:rsidRDefault="005E5A2B" w:rsidP="0093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Shielding / Armour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B928B5" w:rsidRDefault="005E5A2B" w:rsidP="00B928B5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</w:rPr>
            </w:pPr>
            <w:r w:rsidRPr="00B928B5">
              <w:rPr>
                <w:sz w:val="20"/>
                <w:szCs w:val="20"/>
              </w:rPr>
              <w:t>5x Crystal Alyssium</w:t>
            </w:r>
          </w:p>
          <w:p w:rsidR="005E5A2B" w:rsidRPr="00B928B5" w:rsidRDefault="005E5A2B" w:rsidP="00B928B5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928B5">
              <w:rPr>
                <w:color w:val="FF0000"/>
                <w:sz w:val="20"/>
                <w:szCs w:val="20"/>
              </w:rPr>
              <w:t>To be upgraded to 8x CA</w:t>
            </w:r>
          </w:p>
        </w:tc>
      </w:tr>
      <w:tr w:rsidR="005E5A2B" w:rsidTr="00933E4E">
        <w:tc>
          <w:tcPr>
            <w:tcW w:w="1844" w:type="dxa"/>
            <w:tcBorders>
              <w:bottom w:val="single" w:sz="4" w:space="0" w:color="auto"/>
            </w:tcBorders>
          </w:tcPr>
          <w:p w:rsidR="005E5A2B" w:rsidRPr="00027991" w:rsidRDefault="005E5A2B" w:rsidP="00933E4E">
            <w:pPr>
              <w:rPr>
                <w:sz w:val="20"/>
                <w:szCs w:val="20"/>
              </w:rPr>
            </w:pPr>
            <w:r w:rsidRPr="00027991">
              <w:rPr>
                <w:sz w:val="20"/>
                <w:szCs w:val="20"/>
              </w:rPr>
              <w:t>Weight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5E5A2B" w:rsidRPr="006469E2" w:rsidRDefault="005E5A2B" w:rsidP="00933E4E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10 tons</w:t>
            </w:r>
          </w:p>
        </w:tc>
      </w:tr>
      <w:tr w:rsidR="005E5A2B" w:rsidTr="00933E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A2B" w:rsidRPr="002D7759" w:rsidRDefault="005E5A2B" w:rsidP="002D7759">
            <w:pPr>
              <w:spacing w:before="60" w:after="60"/>
              <w:rPr>
                <w:b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FA3F2C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2B" w:rsidRPr="006469E2" w:rsidRDefault="005E5A2B" w:rsidP="00FA3F2C">
            <w:pPr>
              <w:rPr>
                <w:sz w:val="20"/>
                <w:szCs w:val="20"/>
              </w:rPr>
            </w:pPr>
          </w:p>
        </w:tc>
      </w:tr>
      <w:tr w:rsidR="005E5A2B" w:rsidTr="00933E4E">
        <w:tc>
          <w:tcPr>
            <w:tcW w:w="1844" w:type="dxa"/>
            <w:tcBorders>
              <w:top w:val="single" w:sz="4" w:space="0" w:color="auto"/>
            </w:tcBorders>
          </w:tcPr>
          <w:p w:rsidR="005E5A2B" w:rsidRPr="009E1076" w:rsidRDefault="005E5A2B" w:rsidP="00933E4E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Pr="002D7759">
              <w:rPr>
                <w:b/>
              </w:rPr>
              <w:t>.   Activities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5E5A2B" w:rsidRPr="006469E2" w:rsidRDefault="005E5A2B" w:rsidP="00933E4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E5A2B" w:rsidTr="00691583">
        <w:tc>
          <w:tcPr>
            <w:tcW w:w="1844" w:type="dxa"/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Robots for repairs</w:t>
            </w:r>
          </w:p>
        </w:tc>
        <w:tc>
          <w:tcPr>
            <w:tcW w:w="3295" w:type="dxa"/>
          </w:tcPr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Dana makes new elements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remove armour plating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Invictus sawed in half in front of hangar/bedrooms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Cut front of ship in half width-wise 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new 2 new Trankaran engines and retro-thrusters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---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Construct 3 new power cores and Progenitor tachyon drive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and new core and drive for raptor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build new superstructure out of </w:t>
            </w:r>
            <w:r w:rsidRPr="006469E2">
              <w:rPr>
                <w:sz w:val="20"/>
                <w:szCs w:val="20"/>
              </w:rPr>
              <w:lastRenderedPageBreak/>
              <w:t>maliri crystal - 250m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new singularity driver barrels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install maliri power couplings and relays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remove armour plating around raptor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---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install new power cores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create crystal Alyssium shell around core room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install tachyon drive (to raptor as well)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install singularity drivers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singularity generator room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convert mass driver munitions room to carry singularity rounds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combat bridge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special project room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massive new primary hanger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forward grav-tube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 xml:space="preserve">construct new munitions rooms (for cannons) 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build 6 new heavy cannons, 16 gauss cannons, 16 pulse cannons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move some pulse cannons to new hardpoints to make room for gauss cannons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install new weapons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install engines and retro thrusters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replate ship in quad-shaped armour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---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Sakura security upgrades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Dana updated cameras, motion scanners</w:t>
            </w:r>
          </w:p>
          <w:p w:rsidR="005E5A2B" w:rsidRPr="006469E2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20"/>
                <w:szCs w:val="20"/>
              </w:rPr>
              <w:t>Calara holo-functionality</w:t>
            </w:r>
          </w:p>
          <w:p w:rsidR="005E5A2B" w:rsidRPr="006469E2" w:rsidRDefault="005E5A2B" w:rsidP="002D775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18"/>
                <w:szCs w:val="18"/>
              </w:rPr>
              <w:lastRenderedPageBreak/>
              <w:t>Officers’ Mess</w:t>
            </w:r>
          </w:p>
          <w:p w:rsidR="005E5A2B" w:rsidRPr="006469E2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18"/>
                <w:szCs w:val="18"/>
              </w:rPr>
              <w:t>The Observatory</w:t>
            </w:r>
          </w:p>
          <w:p w:rsidR="005E5A2B" w:rsidRPr="006469E2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18"/>
                <w:szCs w:val="18"/>
              </w:rPr>
              <w:t>Jade’s ?</w:t>
            </w:r>
          </w:p>
          <w:p w:rsidR="005E5A2B" w:rsidRPr="006469E2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18"/>
                <w:szCs w:val="18"/>
              </w:rPr>
              <w:t>Sonic Cannons</w:t>
            </w:r>
          </w:p>
          <w:p w:rsidR="005E5A2B" w:rsidRPr="006469E2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18"/>
                <w:szCs w:val="18"/>
              </w:rPr>
              <w:t>Use for Primary Hanger</w:t>
            </w:r>
          </w:p>
        </w:tc>
      </w:tr>
      <w:tr w:rsidR="005E5A2B" w:rsidTr="00691583">
        <w:tc>
          <w:tcPr>
            <w:tcW w:w="1844" w:type="dxa"/>
            <w:tcBorders>
              <w:bottom w:val="single" w:sz="4" w:space="0" w:color="auto"/>
            </w:tcBorders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5E5A2B" w:rsidRPr="006469E2" w:rsidRDefault="005E5A2B" w:rsidP="002D775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</w:p>
        </w:tc>
      </w:tr>
      <w:tr w:rsidR="005E5A2B" w:rsidTr="0069158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A2B" w:rsidRPr="00FD4652" w:rsidRDefault="005E5A2B" w:rsidP="001F1CDA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A2B" w:rsidRPr="006469E2" w:rsidRDefault="005E5A2B" w:rsidP="002D775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</w:p>
        </w:tc>
      </w:tr>
      <w:tr w:rsidR="005E5A2B" w:rsidTr="00F34A70">
        <w:tc>
          <w:tcPr>
            <w:tcW w:w="3686" w:type="dxa"/>
            <w:gridSpan w:val="2"/>
            <w:tcBorders>
              <w:top w:val="single" w:sz="4" w:space="0" w:color="auto"/>
              <w:right w:val="nil"/>
            </w:tcBorders>
          </w:tcPr>
          <w:p w:rsidR="005E5A2B" w:rsidRPr="009E1076" w:rsidRDefault="005E5A2B" w:rsidP="00CD36A8">
            <w:pPr>
              <w:spacing w:before="60"/>
              <w:rPr>
                <w:sz w:val="20"/>
                <w:szCs w:val="20"/>
              </w:rPr>
            </w:pPr>
            <w:r w:rsidRPr="00FD4652">
              <w:rPr>
                <w:b/>
                <w:sz w:val="24"/>
                <w:szCs w:val="24"/>
              </w:rPr>
              <w:lastRenderedPageBreak/>
              <w:t xml:space="preserve">7.   Personal </w:t>
            </w:r>
            <w:r>
              <w:rPr>
                <w:b/>
                <w:sz w:val="24"/>
                <w:szCs w:val="24"/>
              </w:rPr>
              <w:t xml:space="preserve">   Weapons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5E5A2B" w:rsidRPr="006469E2" w:rsidRDefault="005E5A2B" w:rsidP="002D775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</w:tcBorders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</w:p>
        </w:tc>
      </w:tr>
      <w:tr w:rsidR="005E5A2B" w:rsidTr="008D24E2">
        <w:tc>
          <w:tcPr>
            <w:tcW w:w="1844" w:type="dxa"/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Rifles</w:t>
            </w:r>
          </w:p>
        </w:tc>
        <w:tc>
          <w:tcPr>
            <w:tcW w:w="3295" w:type="dxa"/>
            <w:gridSpan w:val="4"/>
          </w:tcPr>
          <w:p w:rsidR="005E5A2B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McCarran </w:t>
            </w:r>
            <w:r w:rsidRPr="006469E2">
              <w:rPr>
                <w:sz w:val="20"/>
                <w:szCs w:val="20"/>
              </w:rPr>
              <w:t>XR75</w:t>
            </w:r>
          </w:p>
          <w:p w:rsidR="005E5A2B" w:rsidRPr="007F2EA5" w:rsidRDefault="005E5A2B" w:rsidP="007F2EA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F2EA5">
              <w:rPr>
                <w:sz w:val="20"/>
                <w:szCs w:val="20"/>
              </w:rPr>
              <w:t xml:space="preserve">Dana </w:t>
            </w:r>
            <w:r>
              <w:rPr>
                <w:sz w:val="20"/>
                <w:szCs w:val="20"/>
              </w:rPr>
              <w:t>upgraded to Railgun, tripling muzzle velocity</w:t>
            </w:r>
          </w:p>
          <w:p w:rsidR="005E5A2B" w:rsidRPr="00B16BC3" w:rsidRDefault="005E5A2B" w:rsidP="00B16BC3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Default="005E5A2B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Punisher railgun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power supply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heat build up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10mm caseless  rounds</w:t>
            </w:r>
          </w:p>
          <w:p w:rsidR="005E5A2B" w:rsidRDefault="005E5A2B" w:rsidP="00D74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Punisher upgrade 2</w:t>
            </w:r>
          </w:p>
          <w:p w:rsidR="005E5A2B" w:rsidRDefault="005E5A2B" w:rsidP="00D743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Kintark heatsinks</w:t>
            </w:r>
          </w:p>
          <w:p w:rsidR="005E5A2B" w:rsidRDefault="005E5A2B" w:rsidP="00D743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</w:t>
            </w:r>
          </w:p>
          <w:p w:rsidR="005E5A2B" w:rsidRDefault="005E5A2B" w:rsidP="00AF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weapons rack</w:t>
            </w:r>
          </w:p>
          <w:p w:rsidR="005E5A2B" w:rsidRDefault="005E5A2B" w:rsidP="00AF4BB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Cleans and strips rifles</w:t>
            </w:r>
          </w:p>
          <w:p w:rsidR="005E5A2B" w:rsidRDefault="005E5A2B" w:rsidP="00B16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Punisher upgrade 3</w:t>
            </w:r>
          </w:p>
          <w:p w:rsidR="005E5A2B" w:rsidRPr="00B16BC3" w:rsidRDefault="005E5A2B" w:rsidP="00B16BC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Smart-linked to Armour</w:t>
            </w:r>
          </w:p>
        </w:tc>
        <w:tc>
          <w:tcPr>
            <w:tcW w:w="3295" w:type="dxa"/>
          </w:tcPr>
          <w:p w:rsidR="005E5A2B" w:rsidRDefault="005E5A2B" w:rsidP="002D7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Punisher Upgrade 4</w:t>
            </w:r>
          </w:p>
          <w:p w:rsidR="005E5A2B" w:rsidRDefault="005E5A2B" w:rsidP="00D571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shaped Mailiri-Etherite crystal</w:t>
            </w:r>
          </w:p>
          <w:p w:rsidR="005E5A2B" w:rsidRDefault="005E5A2B" w:rsidP="00D571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20mm crystal tipped rounds</w:t>
            </w:r>
          </w:p>
          <w:p w:rsidR="005E5A2B" w:rsidRDefault="005E5A2B" w:rsidP="00D571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25mm grenade launcher</w:t>
            </w:r>
          </w:p>
          <w:p w:rsidR="005E5A2B" w:rsidRDefault="005E5A2B" w:rsidP="00D571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power mode</w:t>
            </w:r>
          </w:p>
          <w:p w:rsidR="005E5A2B" w:rsidRPr="00D57150" w:rsidRDefault="005E5A2B" w:rsidP="00D571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reader</w:t>
            </w:r>
          </w:p>
          <w:p w:rsidR="005E5A2B" w:rsidRDefault="005E5A2B" w:rsidP="002D7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Pistol railgun equivalent</w:t>
            </w:r>
          </w:p>
          <w:p w:rsidR="005E5A2B" w:rsidRDefault="005E5A2B" w:rsidP="006863E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to Punisher railgun rifle</w:t>
            </w:r>
          </w:p>
          <w:p w:rsidR="00C67F64" w:rsidRDefault="00C67F64" w:rsidP="00C6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Punisher Upgrade 6</w:t>
            </w:r>
          </w:p>
          <w:p w:rsidR="00C67F64" w:rsidRPr="00C67F64" w:rsidRDefault="00C67F64" w:rsidP="00C67F6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Upgraded target focussing</w:t>
            </w:r>
          </w:p>
          <w:p w:rsidR="005E5A2B" w:rsidRDefault="005E5A2B" w:rsidP="002D7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 Laser</w:t>
            </w:r>
          </w:p>
          <w:p w:rsidR="00623761" w:rsidRDefault="008F086A" w:rsidP="008F086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longer than Punisher</w:t>
            </w:r>
            <w:r w:rsidR="00623761">
              <w:rPr>
                <w:sz w:val="20"/>
                <w:szCs w:val="20"/>
              </w:rPr>
              <w:t xml:space="preserve">; </w:t>
            </w:r>
          </w:p>
          <w:p w:rsidR="008F086A" w:rsidRDefault="00623761" w:rsidP="008F086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weight of Punisher</w:t>
            </w:r>
          </w:p>
          <w:p w:rsidR="008F086A" w:rsidRDefault="008F086A" w:rsidP="008F086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Maliri focusing crystal</w:t>
            </w:r>
          </w:p>
          <w:p w:rsidR="008F086A" w:rsidRDefault="008F086A" w:rsidP="008F086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Ashanath power core</w:t>
            </w:r>
          </w:p>
          <w:p w:rsidR="008F086A" w:rsidRDefault="008F086A" w:rsidP="008F086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Kintark heatsinks</w:t>
            </w:r>
          </w:p>
          <w:p w:rsidR="00623761" w:rsidRPr="008F086A" w:rsidRDefault="00623761" w:rsidP="008F086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levels of power</w:t>
            </w:r>
          </w:p>
        </w:tc>
        <w:tc>
          <w:tcPr>
            <w:tcW w:w="3296" w:type="dxa"/>
          </w:tcPr>
          <w:p w:rsidR="005E5A2B" w:rsidRPr="00274D58" w:rsidRDefault="005E5A2B" w:rsidP="000A7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</w:t>
            </w:r>
            <w:r w:rsidRPr="00274D58">
              <w:rPr>
                <w:sz w:val="18"/>
                <w:szCs w:val="18"/>
              </w:rPr>
              <w:t>isher Gatling</w:t>
            </w:r>
          </w:p>
          <w:p w:rsidR="005E5A2B" w:rsidRPr="000A78F0" w:rsidRDefault="005E5A2B" w:rsidP="000A78F0">
            <w:pPr>
              <w:rPr>
                <w:color w:val="FF0000"/>
                <w:sz w:val="18"/>
                <w:szCs w:val="18"/>
              </w:rPr>
            </w:pPr>
            <w:r w:rsidRPr="000A78F0">
              <w:rPr>
                <w:color w:val="FF0000"/>
                <w:sz w:val="18"/>
                <w:szCs w:val="18"/>
              </w:rPr>
              <w:t>Upgrade from requisitioned Kintark</w:t>
            </w:r>
          </w:p>
        </w:tc>
      </w:tr>
      <w:tr w:rsidR="005E5A2B" w:rsidTr="008D24E2">
        <w:tc>
          <w:tcPr>
            <w:tcW w:w="1844" w:type="dxa"/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Armour</w:t>
            </w:r>
          </w:p>
        </w:tc>
        <w:tc>
          <w:tcPr>
            <w:tcW w:w="3295" w:type="dxa"/>
            <w:gridSpan w:val="4"/>
          </w:tcPr>
          <w:p w:rsidR="005E5A2B" w:rsidRDefault="005E5A2B" w:rsidP="00AA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Steinbeck Phalanx Alpha</w:t>
            </w:r>
          </w:p>
          <w:p w:rsidR="005E5A2B" w:rsidRPr="006469E2" w:rsidRDefault="005E5A2B" w:rsidP="00AA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upgraded to include automatic fitting, reduced weight by 22% by use of synthetic polymer</w:t>
            </w:r>
          </w:p>
        </w:tc>
        <w:tc>
          <w:tcPr>
            <w:tcW w:w="3296" w:type="dxa"/>
          </w:tcPr>
          <w:p w:rsidR="005E5A2B" w:rsidRDefault="005E5A2B" w:rsidP="009E1076">
            <w:pPr>
              <w:rPr>
                <w:sz w:val="20"/>
                <w:szCs w:val="20"/>
              </w:rPr>
            </w:pPr>
            <w:r w:rsidRPr="006469E2">
              <w:rPr>
                <w:sz w:val="20"/>
                <w:szCs w:val="20"/>
              </w:rPr>
              <w:t>Paragon Armour</w:t>
            </w:r>
            <w:r>
              <w:rPr>
                <w:sz w:val="20"/>
                <w:szCs w:val="20"/>
              </w:rPr>
              <w:t xml:space="preserve"> 1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Kirrix-based polymer frame</w:t>
            </w:r>
            <w:r>
              <w:rPr>
                <w:sz w:val="20"/>
                <w:szCs w:val="20"/>
              </w:rPr>
              <w:t xml:space="preserve"> 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miniaturised power core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Invictium with 35% deflection against energy weapons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Suits linked</w:t>
            </w:r>
          </w:p>
          <w:p w:rsidR="005E5A2B" w:rsidRDefault="005E5A2B" w:rsidP="007931F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Magnetic field to allow space walk on hull</w:t>
            </w:r>
          </w:p>
          <w:p w:rsidR="005E5A2B" w:rsidRDefault="005E5A2B" w:rsidP="00D3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 Armour 2</w:t>
            </w:r>
          </w:p>
          <w:p w:rsidR="005E5A2B" w:rsidRDefault="005E5A2B" w:rsidP="00D3152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 on ship</w:t>
            </w:r>
          </w:p>
          <w:p w:rsidR="005E5A2B" w:rsidRDefault="005E5A2B" w:rsidP="00D3152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 Invictium</w:t>
            </w:r>
          </w:p>
          <w:p w:rsidR="005E5A2B" w:rsidRDefault="005E5A2B" w:rsidP="0069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 Armour 3</w:t>
            </w:r>
          </w:p>
          <w:p w:rsidR="005E5A2B" w:rsidRDefault="005E5A2B" w:rsidP="00693A0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 on ship</w:t>
            </w:r>
          </w:p>
          <w:p w:rsidR="005E5A2B" w:rsidRDefault="005E5A2B" w:rsidP="00693A0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Suits all linked</w:t>
            </w:r>
          </w:p>
          <w:p w:rsidR="005E5A2B" w:rsidRDefault="005E5A2B" w:rsidP="00693A0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Targeting reticle</w:t>
            </w:r>
          </w:p>
          <w:p w:rsidR="005E5A2B" w:rsidRDefault="005E5A2B" w:rsidP="00693A0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Thermal imaging, mag-view for helmet GUI</w:t>
            </w:r>
          </w:p>
          <w:p w:rsidR="005E5A2B" w:rsidRPr="00693A0F" w:rsidRDefault="005E5A2B" w:rsidP="00693A0F">
            <w:pPr>
              <w:rPr>
                <w:sz w:val="20"/>
                <w:szCs w:val="20"/>
              </w:rPr>
            </w:pPr>
          </w:p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Default="0097333D" w:rsidP="002D7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Paragon A</w:t>
            </w:r>
            <w:r w:rsidR="005E5A2B" w:rsidRPr="006469E2">
              <w:rPr>
                <w:sz w:val="20"/>
                <w:szCs w:val="20"/>
              </w:rPr>
              <w:t>rmour</w:t>
            </w:r>
            <w:r>
              <w:rPr>
                <w:sz w:val="20"/>
                <w:szCs w:val="20"/>
              </w:rPr>
              <w:t xml:space="preserve"> 4</w:t>
            </w:r>
          </w:p>
          <w:p w:rsidR="00C148BD" w:rsidRDefault="00C148BD" w:rsidP="00D3152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Personalised holo-emitters</w:t>
            </w:r>
          </w:p>
          <w:p w:rsidR="0097333D" w:rsidRDefault="0097333D" w:rsidP="00D3152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Thermal imaging</w:t>
            </w:r>
          </w:p>
          <w:p w:rsidR="0097333D" w:rsidRDefault="0097333D" w:rsidP="00D3152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hugging</w:t>
            </w:r>
          </w:p>
          <w:p w:rsidR="0097333D" w:rsidRDefault="0097333D" w:rsidP="00D3152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Crystal Alyssium </w:t>
            </w:r>
          </w:p>
          <w:p w:rsidR="005E5A2B" w:rsidRDefault="005E5A2B" w:rsidP="009733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 </w:t>
            </w:r>
            <w:r w:rsidR="0097333D">
              <w:rPr>
                <w:sz w:val="20"/>
                <w:szCs w:val="20"/>
              </w:rPr>
              <w:t>tough as PA3 suits</w:t>
            </w:r>
          </w:p>
          <w:p w:rsidR="00C148BD" w:rsidRDefault="00C148BD" w:rsidP="009733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Miniaturised Trankaran thrusters</w:t>
            </w:r>
          </w:p>
          <w:p w:rsidR="00C148BD" w:rsidRDefault="00C148BD" w:rsidP="009733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Grav-sled option </w:t>
            </w:r>
          </w:p>
          <w:p w:rsidR="006D1C1A" w:rsidRDefault="006D1C1A" w:rsidP="0097333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Crystal Alyssium shaped</w:t>
            </w:r>
          </w:p>
          <w:p w:rsidR="006D1C1A" w:rsidRDefault="006D1C1A" w:rsidP="006D1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PA 4</w:t>
            </w:r>
          </w:p>
          <w:p w:rsidR="006D1C1A" w:rsidRDefault="006D1C1A" w:rsidP="006D1C1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female </w:t>
            </w:r>
          </w:p>
          <w:p w:rsidR="006D1C1A" w:rsidRDefault="006D1C1A" w:rsidP="006D1C1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pauldrons on shoulder</w:t>
            </w:r>
          </w:p>
          <w:p w:rsidR="006D1C1A" w:rsidRDefault="006D1C1A" w:rsidP="006D1C1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 on breastplate</w:t>
            </w:r>
          </w:p>
          <w:p w:rsidR="006D1C1A" w:rsidRPr="006D1C1A" w:rsidRDefault="006D1C1A" w:rsidP="006D1C1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3x </w:t>
            </w:r>
            <w:r>
              <w:rPr>
                <w:sz w:val="20"/>
                <w:szCs w:val="20"/>
              </w:rPr>
              <w:t>Crystal Alyssium shaped</w:t>
            </w:r>
          </w:p>
        </w:tc>
        <w:tc>
          <w:tcPr>
            <w:tcW w:w="3296" w:type="dxa"/>
          </w:tcPr>
          <w:p w:rsidR="005E5A2B" w:rsidRDefault="005E5A2B" w:rsidP="002D7759">
            <w:pPr>
              <w:rPr>
                <w:sz w:val="18"/>
                <w:szCs w:val="18"/>
              </w:rPr>
            </w:pPr>
            <w:r w:rsidRPr="006469E2">
              <w:rPr>
                <w:sz w:val="18"/>
                <w:szCs w:val="18"/>
              </w:rPr>
              <w:lastRenderedPageBreak/>
              <w:t>Targeted HUD upgrade with creature weaknesses logged</w:t>
            </w:r>
          </w:p>
          <w:p w:rsidR="005E5A2B" w:rsidRPr="00D239DC" w:rsidRDefault="005E5A2B" w:rsidP="002D7759">
            <w:pPr>
              <w:rPr>
                <w:color w:val="FF0000"/>
                <w:sz w:val="18"/>
                <w:szCs w:val="18"/>
              </w:rPr>
            </w:pPr>
            <w:r w:rsidRPr="00D239DC">
              <w:rPr>
                <w:color w:val="FF0000"/>
                <w:sz w:val="18"/>
                <w:szCs w:val="18"/>
              </w:rPr>
              <w:t>Upgrade to Thrall equivalent</w:t>
            </w:r>
            <w:r>
              <w:rPr>
                <w:color w:val="FF0000"/>
                <w:sz w:val="18"/>
                <w:szCs w:val="18"/>
              </w:rPr>
              <w:t xml:space="preserve"> armour</w:t>
            </w:r>
          </w:p>
        </w:tc>
      </w:tr>
      <w:tr w:rsidR="005E5A2B" w:rsidTr="008D24E2">
        <w:tc>
          <w:tcPr>
            <w:tcW w:w="1844" w:type="dxa"/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Grenades 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Default="005E5A2B" w:rsidP="00280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enhanced grenades</w:t>
            </w:r>
          </w:p>
          <w:p w:rsidR="005E5A2B" w:rsidRDefault="005E5A2B" w:rsidP="00280F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Kirrix alloy</w:t>
            </w:r>
          </w:p>
          <w:p w:rsidR="005E5A2B" w:rsidRPr="00280F52" w:rsidRDefault="005E5A2B" w:rsidP="00280F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lethality of std Terran grenade</w:t>
            </w:r>
          </w:p>
        </w:tc>
        <w:tc>
          <w:tcPr>
            <w:tcW w:w="3295" w:type="dxa"/>
          </w:tcPr>
          <w:p w:rsidR="005E5A2B" w:rsidRPr="006469E2" w:rsidRDefault="005E5A2B" w:rsidP="002D775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</w:p>
        </w:tc>
      </w:tr>
      <w:tr w:rsidR="005E5A2B" w:rsidTr="008D24E2">
        <w:tc>
          <w:tcPr>
            <w:tcW w:w="1844" w:type="dxa"/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Swords</w:t>
            </w:r>
          </w:p>
        </w:tc>
        <w:tc>
          <w:tcPr>
            <w:tcW w:w="3295" w:type="dxa"/>
            <w:gridSpan w:val="4"/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AA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John’s 4x Invictium sword</w:t>
            </w:r>
          </w:p>
        </w:tc>
        <w:tc>
          <w:tcPr>
            <w:tcW w:w="3295" w:type="dxa"/>
          </w:tcPr>
          <w:p w:rsidR="005E5A2B" w:rsidRDefault="005E5A2B" w:rsidP="002D7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Sakura’s 4x Ninjato </w:t>
            </w:r>
          </w:p>
          <w:p w:rsidR="005E5A2B" w:rsidRDefault="00C67F64" w:rsidP="002D7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John’s 6</w:t>
            </w:r>
            <w:r w:rsidR="005E5A2B">
              <w:rPr>
                <w:sz w:val="20"/>
                <w:szCs w:val="20"/>
              </w:rPr>
              <w:t>x Crystal Alyssium sword</w:t>
            </w:r>
          </w:p>
          <w:p w:rsidR="00C67F64" w:rsidRPr="00C67F64" w:rsidRDefault="00C67F64" w:rsidP="00C67F6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</w:p>
        </w:tc>
      </w:tr>
      <w:tr w:rsidR="005E5A2B" w:rsidTr="008D24E2">
        <w:tc>
          <w:tcPr>
            <w:tcW w:w="1844" w:type="dxa"/>
          </w:tcPr>
          <w:p w:rsidR="005E5A2B" w:rsidRPr="009E1076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9E1076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5E5A2B" w:rsidRPr="006469E2" w:rsidRDefault="005E5A2B" w:rsidP="002D7759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5E5A2B" w:rsidRPr="006469E2" w:rsidRDefault="005E5A2B" w:rsidP="002D7759">
            <w:pPr>
              <w:rPr>
                <w:sz w:val="18"/>
                <w:szCs w:val="18"/>
              </w:rPr>
            </w:pPr>
          </w:p>
        </w:tc>
      </w:tr>
    </w:tbl>
    <w:p w:rsidR="00D4409F" w:rsidRPr="009E1076" w:rsidRDefault="00D4409F" w:rsidP="00D35F75">
      <w:pPr>
        <w:spacing w:after="0" w:line="240" w:lineRule="auto"/>
      </w:pPr>
    </w:p>
    <w:sectPr w:rsidR="00D4409F" w:rsidRPr="009E1076" w:rsidSect="008D24E2">
      <w:footerReference w:type="default" r:id="rId8"/>
      <w:footerReference w:type="first" r:id="rId9"/>
      <w:pgSz w:w="16838" w:h="11906" w:orient="landscape" w:code="9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83" w:rsidRDefault="00691583" w:rsidP="002955F1">
      <w:pPr>
        <w:spacing w:after="0" w:line="240" w:lineRule="auto"/>
      </w:pPr>
      <w:r>
        <w:separator/>
      </w:r>
    </w:p>
  </w:endnote>
  <w:endnote w:type="continuationSeparator" w:id="0">
    <w:p w:rsidR="00691583" w:rsidRDefault="00691583" w:rsidP="0029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87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18"/>
        <w:szCs w:val="18"/>
      </w:rPr>
    </w:sdtEndPr>
    <w:sdtContent>
      <w:p w:rsidR="00691583" w:rsidRDefault="00691583" w:rsidP="008D24E2">
        <w:pPr>
          <w:pStyle w:val="Footer"/>
          <w:jc w:val="center"/>
        </w:pPr>
      </w:p>
      <w:p w:rsidR="00691583" w:rsidRPr="008D24E2" w:rsidRDefault="00691583" w:rsidP="008D24E2">
        <w:pPr>
          <w:pStyle w:val="Footer"/>
          <w:jc w:val="center"/>
          <w:rPr>
            <w:rFonts w:ascii="Times New Roman" w:hAnsi="Times New Roman" w:cs="Times New Roman"/>
            <w:b/>
            <w:i/>
            <w:sz w:val="18"/>
            <w:szCs w:val="18"/>
          </w:rPr>
        </w:pPr>
        <w:r w:rsidRPr="008D24E2">
          <w:rPr>
            <w:rFonts w:ascii="Times New Roman" w:hAnsi="Times New Roman" w:cs="Times New Roman"/>
            <w:b/>
            <w:i/>
            <w:sz w:val="18"/>
            <w:szCs w:val="18"/>
          </w:rPr>
          <w:t xml:space="preserve">- </w:t>
        </w:r>
        <w:r w:rsidRPr="008D24E2">
          <w:rPr>
            <w:rFonts w:ascii="Times New Roman" w:hAnsi="Times New Roman" w:cs="Times New Roman"/>
            <w:b/>
            <w:i/>
            <w:sz w:val="18"/>
            <w:szCs w:val="18"/>
          </w:rPr>
          <w:fldChar w:fldCharType="begin"/>
        </w:r>
        <w:r w:rsidRPr="008D24E2">
          <w:rPr>
            <w:rFonts w:ascii="Times New Roman" w:hAnsi="Times New Roman" w:cs="Times New Roman"/>
            <w:b/>
            <w:i/>
            <w:sz w:val="18"/>
            <w:szCs w:val="18"/>
          </w:rPr>
          <w:instrText xml:space="preserve"> PAGE   \* MERGEFORMAT </w:instrText>
        </w:r>
        <w:r w:rsidRPr="008D24E2">
          <w:rPr>
            <w:rFonts w:ascii="Times New Roman" w:hAnsi="Times New Roman" w:cs="Times New Roman"/>
            <w:b/>
            <w:i/>
            <w:sz w:val="18"/>
            <w:szCs w:val="18"/>
          </w:rPr>
          <w:fldChar w:fldCharType="separate"/>
        </w:r>
        <w:r w:rsidR="0015182C">
          <w:rPr>
            <w:rFonts w:ascii="Times New Roman" w:hAnsi="Times New Roman" w:cs="Times New Roman"/>
            <w:b/>
            <w:i/>
            <w:noProof/>
            <w:sz w:val="18"/>
            <w:szCs w:val="18"/>
          </w:rPr>
          <w:t>5</w:t>
        </w:r>
        <w:r w:rsidRPr="008D24E2">
          <w:rPr>
            <w:rFonts w:ascii="Times New Roman" w:hAnsi="Times New Roman" w:cs="Times New Roman"/>
            <w:b/>
            <w:i/>
            <w:noProof/>
            <w:sz w:val="18"/>
            <w:szCs w:val="18"/>
          </w:rPr>
          <w:fldChar w:fldCharType="end"/>
        </w:r>
        <w:r w:rsidRPr="008D24E2">
          <w:rPr>
            <w:rFonts w:ascii="Times New Roman" w:hAnsi="Times New Roman" w:cs="Times New Roman"/>
            <w:b/>
            <w:i/>
            <w:noProof/>
            <w:sz w:val="18"/>
            <w:szCs w:val="18"/>
          </w:rPr>
          <w:t xml:space="preserve"> -</w:t>
        </w:r>
      </w:p>
    </w:sdtContent>
  </w:sdt>
  <w:p w:rsidR="00691583" w:rsidRDefault="0069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83" w:rsidRPr="006469E2" w:rsidRDefault="00691583">
    <w:pPr>
      <w:pStyle w:val="Footer"/>
      <w:rPr>
        <w:rFonts w:ascii="Times New Roman" w:hAnsi="Times New Roman" w:cs="Times New Roman"/>
        <w:i/>
        <w:sz w:val="18"/>
        <w:szCs w:val="18"/>
      </w:rPr>
    </w:pPr>
    <w:r w:rsidRPr="006469E2">
      <w:rPr>
        <w:rFonts w:ascii="Times New Roman" w:hAnsi="Times New Roman" w:cs="Times New Roman"/>
        <w:i/>
        <w:sz w:val="18"/>
        <w:szCs w:val="18"/>
      </w:rPr>
      <w:t>As at Chapter 81</w:t>
    </w:r>
  </w:p>
  <w:p w:rsidR="00691583" w:rsidRDefault="0069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83" w:rsidRDefault="00691583" w:rsidP="002955F1">
      <w:pPr>
        <w:spacing w:after="0" w:line="240" w:lineRule="auto"/>
      </w:pPr>
      <w:r>
        <w:separator/>
      </w:r>
    </w:p>
  </w:footnote>
  <w:footnote w:type="continuationSeparator" w:id="0">
    <w:p w:rsidR="00691583" w:rsidRDefault="00691583" w:rsidP="0029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F9"/>
    <w:multiLevelType w:val="hybridMultilevel"/>
    <w:tmpl w:val="FD1A9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20A7"/>
    <w:multiLevelType w:val="hybridMultilevel"/>
    <w:tmpl w:val="51827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7EB"/>
    <w:multiLevelType w:val="hybridMultilevel"/>
    <w:tmpl w:val="9D8EB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55D"/>
    <w:multiLevelType w:val="hybridMultilevel"/>
    <w:tmpl w:val="4D8C6D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422C"/>
    <w:multiLevelType w:val="hybridMultilevel"/>
    <w:tmpl w:val="C5AC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2F38"/>
    <w:multiLevelType w:val="hybridMultilevel"/>
    <w:tmpl w:val="79228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3C21"/>
    <w:multiLevelType w:val="hybridMultilevel"/>
    <w:tmpl w:val="026067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EC3"/>
    <w:multiLevelType w:val="hybridMultilevel"/>
    <w:tmpl w:val="9F50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942"/>
    <w:multiLevelType w:val="hybridMultilevel"/>
    <w:tmpl w:val="023028F6"/>
    <w:lvl w:ilvl="0" w:tplc="8A0EA4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94B78"/>
    <w:multiLevelType w:val="hybridMultilevel"/>
    <w:tmpl w:val="E9620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0B58"/>
    <w:multiLevelType w:val="hybridMultilevel"/>
    <w:tmpl w:val="5B0EB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33956"/>
    <w:multiLevelType w:val="hybridMultilevel"/>
    <w:tmpl w:val="C0DE9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0104E"/>
    <w:multiLevelType w:val="hybridMultilevel"/>
    <w:tmpl w:val="4F4C9E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0822E4"/>
    <w:multiLevelType w:val="hybridMultilevel"/>
    <w:tmpl w:val="9BFA3890"/>
    <w:lvl w:ilvl="0" w:tplc="13587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E7B96"/>
    <w:multiLevelType w:val="hybridMultilevel"/>
    <w:tmpl w:val="E93C3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6E00"/>
    <w:multiLevelType w:val="hybridMultilevel"/>
    <w:tmpl w:val="841CC1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E787F"/>
    <w:multiLevelType w:val="hybridMultilevel"/>
    <w:tmpl w:val="E1D68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26158"/>
    <w:multiLevelType w:val="hybridMultilevel"/>
    <w:tmpl w:val="54AA8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3297E"/>
    <w:multiLevelType w:val="hybridMultilevel"/>
    <w:tmpl w:val="CC86B572"/>
    <w:lvl w:ilvl="0" w:tplc="13587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25E7E"/>
    <w:multiLevelType w:val="hybridMultilevel"/>
    <w:tmpl w:val="AB7E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A2846"/>
    <w:multiLevelType w:val="hybridMultilevel"/>
    <w:tmpl w:val="7932D91E"/>
    <w:lvl w:ilvl="0" w:tplc="135877E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5EE95D58"/>
    <w:multiLevelType w:val="hybridMultilevel"/>
    <w:tmpl w:val="9AE24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C15DB5"/>
    <w:multiLevelType w:val="hybridMultilevel"/>
    <w:tmpl w:val="0A5A8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17349"/>
    <w:multiLevelType w:val="hybridMultilevel"/>
    <w:tmpl w:val="CB2A9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2569D"/>
    <w:multiLevelType w:val="hybridMultilevel"/>
    <w:tmpl w:val="15C8DC7C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013B1"/>
    <w:multiLevelType w:val="hybridMultilevel"/>
    <w:tmpl w:val="46A6DB88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80C32B1"/>
    <w:multiLevelType w:val="hybridMultilevel"/>
    <w:tmpl w:val="A17CA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0"/>
  </w:num>
  <w:num w:numId="5">
    <w:abstractNumId w:val="23"/>
  </w:num>
  <w:num w:numId="6">
    <w:abstractNumId w:val="7"/>
  </w:num>
  <w:num w:numId="7">
    <w:abstractNumId w:val="13"/>
  </w:num>
  <w:num w:numId="8">
    <w:abstractNumId w:val="20"/>
  </w:num>
  <w:num w:numId="9">
    <w:abstractNumId w:val="18"/>
  </w:num>
  <w:num w:numId="10">
    <w:abstractNumId w:val="6"/>
  </w:num>
  <w:num w:numId="11">
    <w:abstractNumId w:val="21"/>
  </w:num>
  <w:num w:numId="12">
    <w:abstractNumId w:val="25"/>
  </w:num>
  <w:num w:numId="13">
    <w:abstractNumId w:val="24"/>
  </w:num>
  <w:num w:numId="14">
    <w:abstractNumId w:val="12"/>
  </w:num>
  <w:num w:numId="15">
    <w:abstractNumId w:val="15"/>
  </w:num>
  <w:num w:numId="16">
    <w:abstractNumId w:val="3"/>
  </w:num>
  <w:num w:numId="17">
    <w:abstractNumId w:val="1"/>
  </w:num>
  <w:num w:numId="18">
    <w:abstractNumId w:val="10"/>
  </w:num>
  <w:num w:numId="19">
    <w:abstractNumId w:val="17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  <w:num w:numId="24">
    <w:abstractNumId w:val="22"/>
  </w:num>
  <w:num w:numId="25">
    <w:abstractNumId w:val="11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7A6"/>
    <w:rsid w:val="00016D81"/>
    <w:rsid w:val="00025C45"/>
    <w:rsid w:val="00027991"/>
    <w:rsid w:val="0005626F"/>
    <w:rsid w:val="00064404"/>
    <w:rsid w:val="00073125"/>
    <w:rsid w:val="00092EE9"/>
    <w:rsid w:val="0009541B"/>
    <w:rsid w:val="000A2BAD"/>
    <w:rsid w:val="000A78F0"/>
    <w:rsid w:val="000B6A73"/>
    <w:rsid w:val="000E56C6"/>
    <w:rsid w:val="000E7674"/>
    <w:rsid w:val="000F2795"/>
    <w:rsid w:val="0011022D"/>
    <w:rsid w:val="0015182C"/>
    <w:rsid w:val="00194E57"/>
    <w:rsid w:val="00196B9C"/>
    <w:rsid w:val="001B11BB"/>
    <w:rsid w:val="001F1CDA"/>
    <w:rsid w:val="00252184"/>
    <w:rsid w:val="00263D61"/>
    <w:rsid w:val="00274D58"/>
    <w:rsid w:val="00280F52"/>
    <w:rsid w:val="002955F1"/>
    <w:rsid w:val="002C381D"/>
    <w:rsid w:val="002D7759"/>
    <w:rsid w:val="003847A6"/>
    <w:rsid w:val="003866E0"/>
    <w:rsid w:val="003A4A39"/>
    <w:rsid w:val="003E534A"/>
    <w:rsid w:val="00426368"/>
    <w:rsid w:val="00452BD7"/>
    <w:rsid w:val="004A60AF"/>
    <w:rsid w:val="004D682B"/>
    <w:rsid w:val="00503337"/>
    <w:rsid w:val="0053084A"/>
    <w:rsid w:val="0053612A"/>
    <w:rsid w:val="00564355"/>
    <w:rsid w:val="005754EE"/>
    <w:rsid w:val="005925E9"/>
    <w:rsid w:val="00594BC2"/>
    <w:rsid w:val="005E5A2B"/>
    <w:rsid w:val="005F7ED4"/>
    <w:rsid w:val="00610CB7"/>
    <w:rsid w:val="00623761"/>
    <w:rsid w:val="006469E2"/>
    <w:rsid w:val="00660641"/>
    <w:rsid w:val="006863E2"/>
    <w:rsid w:val="00691583"/>
    <w:rsid w:val="00693A0F"/>
    <w:rsid w:val="006B6029"/>
    <w:rsid w:val="006D1C1A"/>
    <w:rsid w:val="006E6928"/>
    <w:rsid w:val="006F2F7A"/>
    <w:rsid w:val="006F331B"/>
    <w:rsid w:val="007931F4"/>
    <w:rsid w:val="007A4E8E"/>
    <w:rsid w:val="007F0DEB"/>
    <w:rsid w:val="007F2EA5"/>
    <w:rsid w:val="00834820"/>
    <w:rsid w:val="008460B6"/>
    <w:rsid w:val="008D24E2"/>
    <w:rsid w:val="008F086A"/>
    <w:rsid w:val="009178B4"/>
    <w:rsid w:val="00933E4E"/>
    <w:rsid w:val="00956CF4"/>
    <w:rsid w:val="0097333D"/>
    <w:rsid w:val="009812BD"/>
    <w:rsid w:val="009C647C"/>
    <w:rsid w:val="009E1076"/>
    <w:rsid w:val="009E5524"/>
    <w:rsid w:val="00A03B9B"/>
    <w:rsid w:val="00A72E88"/>
    <w:rsid w:val="00A7421E"/>
    <w:rsid w:val="00AA16AD"/>
    <w:rsid w:val="00AA4C5B"/>
    <w:rsid w:val="00AC5067"/>
    <w:rsid w:val="00AD3D02"/>
    <w:rsid w:val="00AF4BBF"/>
    <w:rsid w:val="00B16BC3"/>
    <w:rsid w:val="00B3114B"/>
    <w:rsid w:val="00B42BB2"/>
    <w:rsid w:val="00B47676"/>
    <w:rsid w:val="00B50966"/>
    <w:rsid w:val="00B85818"/>
    <w:rsid w:val="00B928B5"/>
    <w:rsid w:val="00BD4C60"/>
    <w:rsid w:val="00C148BD"/>
    <w:rsid w:val="00C67F64"/>
    <w:rsid w:val="00C82796"/>
    <w:rsid w:val="00CD36A8"/>
    <w:rsid w:val="00D11F5A"/>
    <w:rsid w:val="00D239DC"/>
    <w:rsid w:val="00D3152B"/>
    <w:rsid w:val="00D35F75"/>
    <w:rsid w:val="00D4409F"/>
    <w:rsid w:val="00D57150"/>
    <w:rsid w:val="00D743DA"/>
    <w:rsid w:val="00DC4A0C"/>
    <w:rsid w:val="00DD2DC8"/>
    <w:rsid w:val="00E1591E"/>
    <w:rsid w:val="00EA62A3"/>
    <w:rsid w:val="00EA6C48"/>
    <w:rsid w:val="00ED124D"/>
    <w:rsid w:val="00EF18A7"/>
    <w:rsid w:val="00F069C0"/>
    <w:rsid w:val="00F21121"/>
    <w:rsid w:val="00F34A70"/>
    <w:rsid w:val="00F515E3"/>
    <w:rsid w:val="00F960D8"/>
    <w:rsid w:val="00FA3F2C"/>
    <w:rsid w:val="00FB332A"/>
    <w:rsid w:val="00FD4652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F1"/>
  </w:style>
  <w:style w:type="paragraph" w:styleId="Footer">
    <w:name w:val="footer"/>
    <w:basedOn w:val="Normal"/>
    <w:link w:val="FooterChar"/>
    <w:uiPriority w:val="99"/>
    <w:unhideWhenUsed/>
    <w:rsid w:val="0029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F1"/>
  </w:style>
  <w:style w:type="paragraph" w:styleId="BalloonText">
    <w:name w:val="Balloon Text"/>
    <w:basedOn w:val="Normal"/>
    <w:link w:val="BalloonTextChar"/>
    <w:uiPriority w:val="99"/>
    <w:semiHidden/>
    <w:unhideWhenUsed/>
    <w:rsid w:val="006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BBY Limited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Nick Dacres-Mannings</cp:lastModifiedBy>
  <cp:revision>2</cp:revision>
  <dcterms:created xsi:type="dcterms:W3CDTF">2017-06-20T05:21:00Z</dcterms:created>
  <dcterms:modified xsi:type="dcterms:W3CDTF">2017-06-20T05:21:00Z</dcterms:modified>
</cp:coreProperties>
</file>